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92618" w14:textId="77777777" w:rsidR="00C42C7F" w:rsidRPr="006E4F5E" w:rsidRDefault="00C42C7F" w:rsidP="009346AF">
      <w:pPr>
        <w:tabs>
          <w:tab w:val="left" w:pos="6390"/>
        </w:tabs>
        <w:jc w:val="center"/>
        <w:rPr>
          <w:rFonts w:eastAsia="Times"/>
          <w:b/>
          <w:bCs/>
          <w:u w:val="single"/>
        </w:rPr>
      </w:pPr>
      <w:bookmarkStart w:id="0" w:name="_GoBack"/>
      <w:bookmarkEnd w:id="0"/>
      <w:r w:rsidRPr="006E4F5E">
        <w:rPr>
          <w:rFonts w:eastAsia="Times"/>
          <w:b/>
          <w:bCs/>
          <w:u w:val="single"/>
        </w:rPr>
        <w:t>REGISTRATION FORM</w:t>
      </w:r>
    </w:p>
    <w:p w14:paraId="7C475948" w14:textId="77777777" w:rsidR="00C42C7F" w:rsidRPr="006E4F5E" w:rsidRDefault="00C42C7F" w:rsidP="009346AF">
      <w:pPr>
        <w:tabs>
          <w:tab w:val="left" w:pos="4475"/>
        </w:tabs>
        <w:jc w:val="center"/>
        <w:rPr>
          <w:rFonts w:eastAsia="Times" w:cs="Arial"/>
          <w:b/>
          <w:bCs/>
          <w:sz w:val="24"/>
        </w:rPr>
      </w:pPr>
    </w:p>
    <w:p w14:paraId="583914F1" w14:textId="77777777" w:rsidR="004A2573" w:rsidRPr="006E4F5E" w:rsidRDefault="00850F63" w:rsidP="004A2573">
      <w:pPr>
        <w:tabs>
          <w:tab w:val="left" w:pos="4475"/>
        </w:tabs>
        <w:jc w:val="center"/>
        <w:rPr>
          <w:rFonts w:eastAsia="Times" w:cs="Arial"/>
          <w:b/>
          <w:bCs/>
          <w:sz w:val="24"/>
          <w:lang w:val="en-US"/>
        </w:rPr>
      </w:pPr>
      <w:r w:rsidRPr="006E4F5E">
        <w:rPr>
          <w:rFonts w:eastAsia="Times" w:cs="Arial"/>
          <w:b/>
          <w:bCs/>
          <w:sz w:val="24"/>
          <w:lang w:val="en-US"/>
        </w:rPr>
        <w:t xml:space="preserve">International </w:t>
      </w:r>
      <w:r w:rsidR="00D9268C" w:rsidRPr="006E4F5E">
        <w:rPr>
          <w:rFonts w:eastAsia="Times" w:cs="Arial"/>
          <w:b/>
          <w:bCs/>
          <w:sz w:val="24"/>
          <w:lang w:val="en-US"/>
        </w:rPr>
        <w:t xml:space="preserve">Forum </w:t>
      </w:r>
      <w:r w:rsidR="00F07565" w:rsidRPr="006E4F5E">
        <w:rPr>
          <w:rFonts w:eastAsia="Times" w:cs="Arial"/>
          <w:b/>
          <w:bCs/>
          <w:sz w:val="24"/>
          <w:lang w:val="en-US"/>
        </w:rPr>
        <w:t>“</w:t>
      </w:r>
      <w:r w:rsidR="004A2573" w:rsidRPr="006E4F5E">
        <w:rPr>
          <w:rFonts w:eastAsia="Times" w:cs="Arial"/>
          <w:b/>
          <w:bCs/>
          <w:sz w:val="24"/>
          <w:lang w:val="en-US"/>
        </w:rPr>
        <w:t xml:space="preserve">Development of </w:t>
      </w:r>
      <w:r w:rsidRPr="006E4F5E">
        <w:rPr>
          <w:rFonts w:eastAsia="Times" w:cs="Arial"/>
          <w:b/>
          <w:bCs/>
          <w:sz w:val="24"/>
          <w:lang w:val="en-US"/>
        </w:rPr>
        <w:t>Parliamentar</w:t>
      </w:r>
      <w:r w:rsidR="004A2573" w:rsidRPr="006E4F5E">
        <w:rPr>
          <w:rFonts w:eastAsia="Times" w:cs="Arial"/>
          <w:b/>
          <w:bCs/>
          <w:sz w:val="24"/>
          <w:lang w:val="en-US"/>
        </w:rPr>
        <w:t>ism</w:t>
      </w:r>
      <w:r w:rsidR="00F07565" w:rsidRPr="006E4F5E">
        <w:rPr>
          <w:rFonts w:eastAsia="Times" w:cs="Arial"/>
          <w:b/>
          <w:bCs/>
          <w:sz w:val="24"/>
          <w:lang w:val="en-US"/>
        </w:rPr>
        <w:t>”</w:t>
      </w:r>
    </w:p>
    <w:p w14:paraId="20E55012" w14:textId="56715DEE" w:rsidR="00F07565" w:rsidRPr="006E4F5E" w:rsidRDefault="00F07565" w:rsidP="004A2573">
      <w:pPr>
        <w:tabs>
          <w:tab w:val="left" w:pos="4475"/>
        </w:tabs>
        <w:jc w:val="center"/>
        <w:rPr>
          <w:rFonts w:eastAsia="Times" w:cs="Arial"/>
          <w:b/>
          <w:bCs/>
          <w:sz w:val="24"/>
        </w:rPr>
      </w:pPr>
      <w:proofErr w:type="spellStart"/>
      <w:r w:rsidRPr="006E4F5E">
        <w:rPr>
          <w:rFonts w:eastAsia="Times" w:cs="Arial"/>
          <w:b/>
          <w:bCs/>
          <w:sz w:val="24"/>
        </w:rPr>
        <w:t>Ju</w:t>
      </w:r>
      <w:r w:rsidRPr="006E4F5E">
        <w:rPr>
          <w:rFonts w:eastAsia="Times" w:cs="Arial"/>
          <w:b/>
          <w:bCs/>
          <w:sz w:val="24"/>
          <w:lang w:val="en-US"/>
        </w:rPr>
        <w:t>l</w:t>
      </w:r>
      <w:r w:rsidR="00A66895">
        <w:rPr>
          <w:rFonts w:eastAsia="Times" w:cs="Arial"/>
          <w:b/>
          <w:bCs/>
          <w:sz w:val="24"/>
          <w:lang w:val="en-US"/>
        </w:rPr>
        <w:t>y</w:t>
      </w:r>
      <w:proofErr w:type="spellEnd"/>
      <w:r w:rsidRPr="006E4F5E">
        <w:rPr>
          <w:rFonts w:eastAsia="Times" w:cs="Arial"/>
          <w:b/>
          <w:bCs/>
          <w:sz w:val="24"/>
        </w:rPr>
        <w:t xml:space="preserve"> 1-</w:t>
      </w:r>
      <w:r w:rsidRPr="006E4F5E">
        <w:rPr>
          <w:rFonts w:eastAsia="Times" w:cs="Arial"/>
          <w:b/>
          <w:bCs/>
          <w:sz w:val="24"/>
          <w:lang w:val="en-US"/>
        </w:rPr>
        <w:t>2</w:t>
      </w:r>
      <w:r w:rsidRPr="006E4F5E">
        <w:rPr>
          <w:rFonts w:eastAsia="Times" w:cs="Arial"/>
          <w:b/>
          <w:bCs/>
          <w:sz w:val="24"/>
        </w:rPr>
        <w:t>, 2019</w:t>
      </w:r>
    </w:p>
    <w:p w14:paraId="183D994F" w14:textId="77777777" w:rsidR="00F07565" w:rsidRPr="006E4F5E" w:rsidRDefault="00F07565" w:rsidP="004A2573">
      <w:pPr>
        <w:tabs>
          <w:tab w:val="left" w:pos="4475"/>
        </w:tabs>
        <w:jc w:val="center"/>
        <w:rPr>
          <w:rFonts w:eastAsia="Times" w:cs="Arial"/>
          <w:b/>
          <w:bCs/>
          <w:sz w:val="24"/>
          <w:lang w:val="en-US"/>
        </w:rPr>
      </w:pPr>
      <w:r w:rsidRPr="006E4F5E">
        <w:rPr>
          <w:rFonts w:eastAsia="Times" w:cs="Arial"/>
          <w:b/>
          <w:bCs/>
          <w:sz w:val="24"/>
        </w:rPr>
        <w:t xml:space="preserve">Moscow, </w:t>
      </w:r>
      <w:r w:rsidR="00C42C7F" w:rsidRPr="006E4F5E">
        <w:rPr>
          <w:rFonts w:eastAsia="Times" w:cs="Arial"/>
          <w:b/>
          <w:bCs/>
          <w:sz w:val="24"/>
        </w:rPr>
        <w:t>Russia</w:t>
      </w:r>
    </w:p>
    <w:p w14:paraId="0E2F2C37" w14:textId="77777777" w:rsidR="00C42C7F" w:rsidRPr="006E4F5E" w:rsidRDefault="00C42C7F" w:rsidP="004A2573">
      <w:pPr>
        <w:tabs>
          <w:tab w:val="left" w:pos="4475"/>
        </w:tabs>
        <w:jc w:val="center"/>
        <w:rPr>
          <w:rFonts w:eastAsia="Times" w:cs="Arial"/>
          <w:b/>
          <w:bCs/>
          <w:sz w:val="24"/>
        </w:rPr>
      </w:pPr>
      <w:r w:rsidRPr="006E4F5E">
        <w:rPr>
          <w:rFonts w:eastAsia="Times" w:cs="Arial"/>
          <w:b/>
          <w:bCs/>
          <w:sz w:val="24"/>
        </w:rPr>
        <w:t xml:space="preserve"> </w:t>
      </w:r>
    </w:p>
    <w:p w14:paraId="42BFFC84" w14:textId="77777777" w:rsidR="00C42C7F" w:rsidRPr="006E4F5E" w:rsidRDefault="00C42C7F" w:rsidP="009346AF">
      <w:pPr>
        <w:pStyle w:val="a3"/>
        <w:jc w:val="center"/>
        <w:rPr>
          <w:b/>
          <w:bCs/>
          <w:i/>
          <w:iCs/>
          <w:sz w:val="20"/>
          <w:lang w:val="en-US"/>
        </w:rPr>
      </w:pPr>
    </w:p>
    <w:p w14:paraId="5A47392E" w14:textId="77777777" w:rsidR="001916FB" w:rsidRPr="006E4F5E" w:rsidRDefault="00C42C7F" w:rsidP="009346AF">
      <w:pPr>
        <w:pStyle w:val="a3"/>
        <w:jc w:val="center"/>
        <w:rPr>
          <w:b/>
          <w:bCs/>
          <w:i/>
          <w:iCs/>
          <w:sz w:val="24"/>
          <w:szCs w:val="24"/>
          <w:u w:val="single"/>
          <w:lang w:val="en-US"/>
        </w:rPr>
      </w:pPr>
      <w:r w:rsidRPr="006E4F5E">
        <w:rPr>
          <w:bCs/>
          <w:i/>
          <w:iCs/>
          <w:sz w:val="24"/>
          <w:szCs w:val="24"/>
          <w:u w:val="single"/>
          <w:lang w:val="en-US"/>
        </w:rPr>
        <w:t>Please fill in one form for each v</w:t>
      </w:r>
      <w:r w:rsidR="00F07565" w:rsidRPr="006E4F5E">
        <w:rPr>
          <w:bCs/>
          <w:i/>
          <w:iCs/>
          <w:sz w:val="24"/>
          <w:szCs w:val="24"/>
          <w:u w:val="single"/>
          <w:lang w:val="en-US"/>
        </w:rPr>
        <w:t xml:space="preserve">isitor in CAPITAL letters </w:t>
      </w:r>
      <w:r w:rsidR="00FA07F9" w:rsidRPr="006E4F5E">
        <w:rPr>
          <w:bCs/>
          <w:i/>
          <w:iCs/>
          <w:sz w:val="24"/>
          <w:szCs w:val="24"/>
          <w:u w:val="single"/>
          <w:lang w:val="en-US"/>
        </w:rPr>
        <w:t xml:space="preserve">and </w:t>
      </w:r>
      <w:r w:rsidRPr="006E4F5E">
        <w:rPr>
          <w:bCs/>
          <w:i/>
          <w:iCs/>
          <w:sz w:val="24"/>
          <w:szCs w:val="24"/>
          <w:u w:val="single"/>
          <w:lang w:val="en-US"/>
        </w:rPr>
        <w:t>return</w:t>
      </w:r>
      <w:r w:rsidRPr="006E4F5E">
        <w:rPr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r w:rsidRPr="006E4F5E">
        <w:rPr>
          <w:b/>
          <w:bCs/>
          <w:i/>
          <w:iCs/>
          <w:caps/>
          <w:sz w:val="24"/>
          <w:szCs w:val="24"/>
          <w:u w:val="single"/>
          <w:lang w:val="en-US"/>
        </w:rPr>
        <w:t xml:space="preserve">no later than </w:t>
      </w:r>
      <w:r w:rsidR="0009061D" w:rsidRPr="006E4F5E">
        <w:rPr>
          <w:b/>
          <w:bCs/>
          <w:i/>
          <w:iCs/>
          <w:caps/>
          <w:sz w:val="24"/>
          <w:szCs w:val="24"/>
          <w:u w:val="single"/>
          <w:lang w:val="en-US"/>
        </w:rPr>
        <w:t>June 1,</w:t>
      </w:r>
      <w:r w:rsidRPr="006E4F5E">
        <w:rPr>
          <w:b/>
          <w:bCs/>
          <w:i/>
          <w:iCs/>
          <w:caps/>
          <w:sz w:val="24"/>
          <w:szCs w:val="24"/>
          <w:u w:val="single"/>
          <w:lang w:val="en-US"/>
        </w:rPr>
        <w:t xml:space="preserve"> 201</w:t>
      </w:r>
      <w:r w:rsidR="00FA07F9" w:rsidRPr="006E4F5E">
        <w:rPr>
          <w:b/>
          <w:bCs/>
          <w:i/>
          <w:iCs/>
          <w:caps/>
          <w:sz w:val="24"/>
          <w:szCs w:val="24"/>
          <w:u w:val="single"/>
          <w:lang w:val="en-US"/>
        </w:rPr>
        <w:t>9</w:t>
      </w:r>
    </w:p>
    <w:p w14:paraId="796982C2" w14:textId="77777777" w:rsidR="00FA07F9" w:rsidRPr="006E4F5E" w:rsidRDefault="00FA07F9" w:rsidP="001916FB">
      <w:pPr>
        <w:pStyle w:val="a3"/>
        <w:rPr>
          <w:b/>
          <w:bCs/>
          <w:i/>
          <w:iCs/>
          <w:sz w:val="20"/>
          <w:lang w:val="en-US"/>
        </w:rPr>
      </w:pPr>
    </w:p>
    <w:p w14:paraId="5FCA3FA4" w14:textId="77777777" w:rsidR="00C42C7F" w:rsidRPr="006E4F5E" w:rsidRDefault="006207B3" w:rsidP="00C42C7F">
      <w:r w:rsidRPr="006E4F5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CF8132" wp14:editId="609C0712">
                <wp:simplePos x="0" y="0"/>
                <wp:positionH relativeFrom="column">
                  <wp:posOffset>889000</wp:posOffset>
                </wp:positionH>
                <wp:positionV relativeFrom="paragraph">
                  <wp:posOffset>22225</wp:posOffset>
                </wp:positionV>
                <wp:extent cx="133350" cy="123825"/>
                <wp:effectExtent l="0" t="0" r="0" b="9525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298022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" o:spid="_x0000_s1026" type="#_x0000_t109" style="position:absolute;margin-left:70pt;margin-top:1.75pt;width:10.5pt;height:9.7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"/>
            </w:pict>
          </mc:Fallback>
        </mc:AlternateContent>
      </w:r>
      <w:r w:rsidRPr="006E4F5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8284F" wp14:editId="05BF58B0">
                <wp:simplePos x="0" y="0"/>
                <wp:positionH relativeFrom="column">
                  <wp:posOffset>1864995</wp:posOffset>
                </wp:positionH>
                <wp:positionV relativeFrom="paragraph">
                  <wp:posOffset>22225</wp:posOffset>
                </wp:positionV>
                <wp:extent cx="133350" cy="123825"/>
                <wp:effectExtent l="0" t="0" r="0" b="9525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D126D6" id="Блок-схема: процесс 8" o:spid="_x0000_s1026" type="#_x0000_t109" style="position:absolute;margin-left:146.85pt;margin-top:1.75pt;width:10.5pt;height:9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"/>
            </w:pict>
          </mc:Fallback>
        </mc:AlternateContent>
      </w:r>
      <w:r w:rsidR="00C42C7F" w:rsidRPr="006E4F5E">
        <w:t xml:space="preserve">Title:        Mr.       </w:t>
      </w:r>
      <w:r w:rsidR="002157A6" w:rsidRPr="006E4F5E">
        <w:t xml:space="preserve">  </w:t>
      </w:r>
      <w:r w:rsidR="00C42C7F" w:rsidRPr="006E4F5E">
        <w:t xml:space="preserve"> Ms.</w:t>
      </w:r>
      <w:r w:rsidR="009346AF" w:rsidRPr="006E4F5E">
        <w:t>/</w:t>
      </w:r>
      <w:r w:rsidR="00C42C7F" w:rsidRPr="006E4F5E">
        <w:t xml:space="preserve"> </w:t>
      </w:r>
      <w:r w:rsidR="002157A6" w:rsidRPr="006E4F5E">
        <w:t>Mrs.</w:t>
      </w:r>
      <w:r w:rsidR="00C42C7F" w:rsidRPr="006E4F5E">
        <w:t xml:space="preserve">     </w:t>
      </w:r>
    </w:p>
    <w:p w14:paraId="6CF85775" w14:textId="77777777" w:rsidR="001234A8" w:rsidRPr="006E4F5E" w:rsidRDefault="001234A8" w:rsidP="00C42C7F">
      <w:pPr>
        <w:rPr>
          <w:rFonts w:eastAsia="Times"/>
          <w:b/>
        </w:rPr>
      </w:pPr>
    </w:p>
    <w:p w14:paraId="0E401E64" w14:textId="77777777" w:rsidR="00C42C7F" w:rsidRPr="006E4F5E" w:rsidRDefault="00C42C7F" w:rsidP="00C42C7F">
      <w:pPr>
        <w:rPr>
          <w:rFonts w:eastAsia="Times"/>
          <w:b/>
        </w:rPr>
      </w:pPr>
      <w:r w:rsidRPr="006E4F5E">
        <w:rPr>
          <w:rFonts w:eastAsia="Times"/>
          <w:b/>
        </w:rPr>
        <w:t>First</w:t>
      </w:r>
      <w:r w:rsidR="002157A6" w:rsidRPr="006E4F5E">
        <w:rPr>
          <w:rFonts w:eastAsia="Times"/>
          <w:b/>
        </w:rPr>
        <w:t xml:space="preserve"> </w:t>
      </w:r>
      <w:r w:rsidRPr="006E4F5E">
        <w:rPr>
          <w:rFonts w:eastAsia="Times"/>
          <w:b/>
        </w:rPr>
        <w:t>Name:</w:t>
      </w:r>
    </w:p>
    <w:tbl>
      <w:tblPr>
        <w:tblW w:w="873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C42C7F" w:rsidRPr="006E4F5E" w14:paraId="6A98A128" w14:textId="77777777" w:rsidTr="005A3B8A">
        <w:trPr>
          <w:trHeight w:val="354"/>
        </w:trPr>
        <w:tc>
          <w:tcPr>
            <w:tcW w:w="324" w:type="dxa"/>
            <w:vAlign w:val="center"/>
          </w:tcPr>
          <w:p w14:paraId="4CDA919C" w14:textId="77777777" w:rsidR="00C42C7F" w:rsidRPr="006E4F5E" w:rsidRDefault="00C42C7F" w:rsidP="005A3B8A">
            <w:pPr>
              <w:jc w:val="center"/>
              <w:rPr>
                <w:rFonts w:eastAsia="Times"/>
                <w:b/>
                <w:szCs w:val="22"/>
                <w:lang w:val="en-US"/>
              </w:rPr>
            </w:pPr>
          </w:p>
        </w:tc>
        <w:tc>
          <w:tcPr>
            <w:tcW w:w="324" w:type="dxa"/>
            <w:vAlign w:val="center"/>
          </w:tcPr>
          <w:p w14:paraId="7810D8BF" w14:textId="77777777" w:rsidR="00C42C7F" w:rsidRPr="006E4F5E" w:rsidRDefault="00C42C7F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4" w:type="dxa"/>
            <w:vAlign w:val="center"/>
          </w:tcPr>
          <w:p w14:paraId="395817BD" w14:textId="77777777" w:rsidR="00C42C7F" w:rsidRPr="006E4F5E" w:rsidRDefault="00C42C7F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4" w:type="dxa"/>
            <w:vAlign w:val="center"/>
          </w:tcPr>
          <w:p w14:paraId="03938D59" w14:textId="77777777" w:rsidR="00C42C7F" w:rsidRPr="006E4F5E" w:rsidRDefault="00C42C7F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4" w:type="dxa"/>
            <w:vAlign w:val="center"/>
          </w:tcPr>
          <w:p w14:paraId="4EA24115" w14:textId="77777777" w:rsidR="00C42C7F" w:rsidRPr="006E4F5E" w:rsidRDefault="00C42C7F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4" w:type="dxa"/>
            <w:vAlign w:val="center"/>
          </w:tcPr>
          <w:p w14:paraId="41A7B3D9" w14:textId="77777777" w:rsidR="00C42C7F" w:rsidRPr="006E4F5E" w:rsidRDefault="00C42C7F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4" w:type="dxa"/>
            <w:vAlign w:val="center"/>
          </w:tcPr>
          <w:p w14:paraId="59AB50EA" w14:textId="77777777" w:rsidR="00C42C7F" w:rsidRPr="006E4F5E" w:rsidRDefault="00C42C7F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4" w:type="dxa"/>
            <w:vAlign w:val="center"/>
          </w:tcPr>
          <w:p w14:paraId="1C4C0CFB" w14:textId="77777777" w:rsidR="00C42C7F" w:rsidRPr="006E4F5E" w:rsidRDefault="00C42C7F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4" w:type="dxa"/>
            <w:vAlign w:val="center"/>
          </w:tcPr>
          <w:p w14:paraId="2C9AC935" w14:textId="77777777" w:rsidR="00C42C7F" w:rsidRPr="006E4F5E" w:rsidRDefault="00C42C7F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4" w:type="dxa"/>
            <w:vAlign w:val="center"/>
          </w:tcPr>
          <w:p w14:paraId="4925CFCB" w14:textId="77777777" w:rsidR="00C42C7F" w:rsidRPr="006E4F5E" w:rsidRDefault="00C42C7F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4" w:type="dxa"/>
            <w:vAlign w:val="center"/>
          </w:tcPr>
          <w:p w14:paraId="4AA17AE8" w14:textId="77777777" w:rsidR="00C42C7F" w:rsidRPr="006E4F5E" w:rsidRDefault="00C42C7F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4" w:type="dxa"/>
            <w:vAlign w:val="center"/>
          </w:tcPr>
          <w:p w14:paraId="2FF50028" w14:textId="77777777" w:rsidR="00C42C7F" w:rsidRPr="006E4F5E" w:rsidRDefault="00C42C7F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4" w:type="dxa"/>
            <w:vAlign w:val="center"/>
          </w:tcPr>
          <w:p w14:paraId="6513CB42" w14:textId="77777777" w:rsidR="00C42C7F" w:rsidRPr="006E4F5E" w:rsidRDefault="00C42C7F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3" w:type="dxa"/>
            <w:vAlign w:val="center"/>
          </w:tcPr>
          <w:p w14:paraId="43697CD1" w14:textId="77777777" w:rsidR="00C42C7F" w:rsidRPr="006E4F5E" w:rsidRDefault="00C42C7F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3" w:type="dxa"/>
            <w:vAlign w:val="center"/>
          </w:tcPr>
          <w:p w14:paraId="40E62F99" w14:textId="77777777" w:rsidR="00C42C7F" w:rsidRPr="006E4F5E" w:rsidRDefault="00C42C7F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3" w:type="dxa"/>
            <w:vAlign w:val="center"/>
          </w:tcPr>
          <w:p w14:paraId="59BCD9F8" w14:textId="77777777" w:rsidR="00C42C7F" w:rsidRPr="006E4F5E" w:rsidRDefault="00C42C7F" w:rsidP="005A3B8A">
            <w:pPr>
              <w:jc w:val="center"/>
              <w:rPr>
                <w:rFonts w:eastAsia="Times"/>
                <w:b/>
                <w:szCs w:val="22"/>
              </w:rPr>
            </w:pPr>
            <w:r w:rsidRPr="006E4F5E">
              <w:rPr>
                <w:rFonts w:eastAsia="Times"/>
                <w:b/>
                <w:szCs w:val="22"/>
              </w:rPr>
              <w:t xml:space="preserve"> </w:t>
            </w:r>
          </w:p>
        </w:tc>
        <w:tc>
          <w:tcPr>
            <w:tcW w:w="323" w:type="dxa"/>
            <w:vAlign w:val="center"/>
          </w:tcPr>
          <w:p w14:paraId="3D02F3AF" w14:textId="77777777" w:rsidR="00C42C7F" w:rsidRPr="006E4F5E" w:rsidRDefault="00C42C7F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3" w:type="dxa"/>
            <w:vAlign w:val="center"/>
          </w:tcPr>
          <w:p w14:paraId="354B4C54" w14:textId="77777777" w:rsidR="00C42C7F" w:rsidRPr="006E4F5E" w:rsidRDefault="00C42C7F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3" w:type="dxa"/>
            <w:vAlign w:val="center"/>
          </w:tcPr>
          <w:p w14:paraId="24BBFE7F" w14:textId="77777777" w:rsidR="00C42C7F" w:rsidRPr="006E4F5E" w:rsidRDefault="00C42C7F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3" w:type="dxa"/>
            <w:vAlign w:val="center"/>
          </w:tcPr>
          <w:p w14:paraId="5B1F08A8" w14:textId="77777777" w:rsidR="00C42C7F" w:rsidRPr="006E4F5E" w:rsidRDefault="00C42C7F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3" w:type="dxa"/>
            <w:vAlign w:val="center"/>
          </w:tcPr>
          <w:p w14:paraId="509BE98D" w14:textId="77777777" w:rsidR="00C42C7F" w:rsidRPr="006E4F5E" w:rsidRDefault="00C42C7F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3" w:type="dxa"/>
            <w:vAlign w:val="center"/>
          </w:tcPr>
          <w:p w14:paraId="085B9BDF" w14:textId="77777777" w:rsidR="00C42C7F" w:rsidRPr="006E4F5E" w:rsidRDefault="00C42C7F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3" w:type="dxa"/>
            <w:vAlign w:val="center"/>
          </w:tcPr>
          <w:p w14:paraId="3D775EBA" w14:textId="77777777" w:rsidR="00C42C7F" w:rsidRPr="006E4F5E" w:rsidRDefault="00C42C7F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3" w:type="dxa"/>
            <w:vAlign w:val="center"/>
          </w:tcPr>
          <w:p w14:paraId="2779DF90" w14:textId="77777777" w:rsidR="00C42C7F" w:rsidRPr="006E4F5E" w:rsidRDefault="00C42C7F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3" w:type="dxa"/>
            <w:vAlign w:val="center"/>
          </w:tcPr>
          <w:p w14:paraId="09825090" w14:textId="77777777" w:rsidR="00C42C7F" w:rsidRPr="006E4F5E" w:rsidRDefault="00C42C7F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3" w:type="dxa"/>
            <w:vAlign w:val="center"/>
          </w:tcPr>
          <w:p w14:paraId="67594F18" w14:textId="77777777" w:rsidR="00C42C7F" w:rsidRPr="006E4F5E" w:rsidRDefault="00C42C7F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3" w:type="dxa"/>
            <w:vAlign w:val="center"/>
          </w:tcPr>
          <w:p w14:paraId="683C410E" w14:textId="77777777" w:rsidR="00C42C7F" w:rsidRPr="006E4F5E" w:rsidRDefault="00C42C7F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</w:tr>
    </w:tbl>
    <w:p w14:paraId="7C6B6B05" w14:textId="77777777" w:rsidR="002157A6" w:rsidRPr="006E4F5E" w:rsidRDefault="002157A6" w:rsidP="00C42C7F">
      <w:pPr>
        <w:rPr>
          <w:rFonts w:eastAsia="Times"/>
          <w:b/>
          <w:bCs/>
        </w:rPr>
      </w:pPr>
    </w:p>
    <w:p w14:paraId="3FF5A9CF" w14:textId="77777777" w:rsidR="00C42C7F" w:rsidRPr="006E4F5E" w:rsidRDefault="00C42C7F" w:rsidP="00C42C7F">
      <w:pPr>
        <w:rPr>
          <w:rFonts w:eastAsia="Times"/>
          <w:b/>
          <w:bCs/>
        </w:rPr>
      </w:pPr>
      <w:r w:rsidRPr="006E4F5E">
        <w:rPr>
          <w:rFonts w:eastAsia="Times"/>
          <w:b/>
          <w:bCs/>
        </w:rPr>
        <w:t>Last Name(s):</w:t>
      </w:r>
    </w:p>
    <w:tbl>
      <w:tblPr>
        <w:tblW w:w="905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09061D" w:rsidRPr="006E4F5E" w14:paraId="4F809046" w14:textId="77777777" w:rsidTr="0009061D">
        <w:trPr>
          <w:trHeight w:val="354"/>
        </w:trPr>
        <w:tc>
          <w:tcPr>
            <w:tcW w:w="324" w:type="dxa"/>
            <w:vAlign w:val="center"/>
          </w:tcPr>
          <w:p w14:paraId="4E8041F1" w14:textId="77777777" w:rsidR="0009061D" w:rsidRPr="006E4F5E" w:rsidRDefault="0009061D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4" w:type="dxa"/>
            <w:vAlign w:val="center"/>
          </w:tcPr>
          <w:p w14:paraId="296E88ED" w14:textId="77777777" w:rsidR="0009061D" w:rsidRPr="006E4F5E" w:rsidRDefault="0009061D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4" w:type="dxa"/>
          </w:tcPr>
          <w:p w14:paraId="1087C5CA" w14:textId="77777777" w:rsidR="0009061D" w:rsidRPr="006E4F5E" w:rsidRDefault="0009061D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4" w:type="dxa"/>
            <w:vAlign w:val="center"/>
          </w:tcPr>
          <w:p w14:paraId="43BB9A1E" w14:textId="77777777" w:rsidR="0009061D" w:rsidRPr="006E4F5E" w:rsidRDefault="0009061D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4" w:type="dxa"/>
            <w:vAlign w:val="center"/>
          </w:tcPr>
          <w:p w14:paraId="0F145289" w14:textId="77777777" w:rsidR="0009061D" w:rsidRPr="006E4F5E" w:rsidRDefault="0009061D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4" w:type="dxa"/>
            <w:vAlign w:val="center"/>
          </w:tcPr>
          <w:p w14:paraId="19AEF8E3" w14:textId="77777777" w:rsidR="0009061D" w:rsidRPr="006E4F5E" w:rsidRDefault="0009061D" w:rsidP="005A3B8A">
            <w:pPr>
              <w:rPr>
                <w:rFonts w:eastAsia="Times"/>
                <w:b/>
                <w:szCs w:val="22"/>
              </w:rPr>
            </w:pPr>
          </w:p>
        </w:tc>
        <w:tc>
          <w:tcPr>
            <w:tcW w:w="324" w:type="dxa"/>
            <w:vAlign w:val="center"/>
          </w:tcPr>
          <w:p w14:paraId="688EC8E5" w14:textId="77777777" w:rsidR="0009061D" w:rsidRPr="006E4F5E" w:rsidRDefault="0009061D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4" w:type="dxa"/>
            <w:vAlign w:val="center"/>
          </w:tcPr>
          <w:p w14:paraId="48BDEE61" w14:textId="77777777" w:rsidR="0009061D" w:rsidRPr="006E4F5E" w:rsidRDefault="0009061D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4" w:type="dxa"/>
            <w:vAlign w:val="center"/>
          </w:tcPr>
          <w:p w14:paraId="396EDC60" w14:textId="77777777" w:rsidR="0009061D" w:rsidRPr="006E4F5E" w:rsidRDefault="0009061D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4" w:type="dxa"/>
            <w:vAlign w:val="center"/>
          </w:tcPr>
          <w:p w14:paraId="6D09203F" w14:textId="77777777" w:rsidR="0009061D" w:rsidRPr="006E4F5E" w:rsidRDefault="0009061D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4" w:type="dxa"/>
            <w:vAlign w:val="center"/>
          </w:tcPr>
          <w:p w14:paraId="1226F4C5" w14:textId="77777777" w:rsidR="0009061D" w:rsidRPr="006E4F5E" w:rsidRDefault="0009061D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4" w:type="dxa"/>
            <w:vAlign w:val="center"/>
          </w:tcPr>
          <w:p w14:paraId="7B88E1FC" w14:textId="77777777" w:rsidR="0009061D" w:rsidRPr="006E4F5E" w:rsidRDefault="0009061D" w:rsidP="005A3B8A">
            <w:pPr>
              <w:jc w:val="center"/>
              <w:rPr>
                <w:rFonts w:eastAsia="Times"/>
                <w:b/>
                <w:szCs w:val="22"/>
              </w:rPr>
            </w:pPr>
            <w:r w:rsidRPr="006E4F5E">
              <w:rPr>
                <w:rFonts w:eastAsia="Times"/>
                <w:b/>
                <w:szCs w:val="22"/>
              </w:rPr>
              <w:t xml:space="preserve"> </w:t>
            </w:r>
          </w:p>
        </w:tc>
        <w:tc>
          <w:tcPr>
            <w:tcW w:w="324" w:type="dxa"/>
            <w:vAlign w:val="center"/>
          </w:tcPr>
          <w:p w14:paraId="4D527822" w14:textId="77777777" w:rsidR="0009061D" w:rsidRPr="006E4F5E" w:rsidRDefault="0009061D" w:rsidP="005A3B8A">
            <w:pPr>
              <w:jc w:val="center"/>
              <w:rPr>
                <w:rFonts w:eastAsia="Times"/>
                <w:b/>
                <w:szCs w:val="22"/>
              </w:rPr>
            </w:pPr>
            <w:r w:rsidRPr="006E4F5E">
              <w:rPr>
                <w:rFonts w:eastAsia="Times"/>
                <w:b/>
                <w:szCs w:val="22"/>
              </w:rPr>
              <w:t xml:space="preserve"> </w:t>
            </w:r>
          </w:p>
        </w:tc>
        <w:tc>
          <w:tcPr>
            <w:tcW w:w="324" w:type="dxa"/>
            <w:vAlign w:val="center"/>
          </w:tcPr>
          <w:p w14:paraId="6FD7864B" w14:textId="77777777" w:rsidR="0009061D" w:rsidRPr="006E4F5E" w:rsidRDefault="0009061D" w:rsidP="005A3B8A">
            <w:pPr>
              <w:jc w:val="center"/>
              <w:rPr>
                <w:rFonts w:eastAsia="Times"/>
                <w:b/>
                <w:szCs w:val="22"/>
              </w:rPr>
            </w:pPr>
            <w:r w:rsidRPr="006E4F5E">
              <w:rPr>
                <w:rFonts w:eastAsia="Times"/>
                <w:b/>
                <w:szCs w:val="22"/>
              </w:rPr>
              <w:t xml:space="preserve"> </w:t>
            </w:r>
          </w:p>
        </w:tc>
        <w:tc>
          <w:tcPr>
            <w:tcW w:w="323" w:type="dxa"/>
            <w:vAlign w:val="center"/>
          </w:tcPr>
          <w:p w14:paraId="3A47D233" w14:textId="77777777" w:rsidR="0009061D" w:rsidRPr="006E4F5E" w:rsidRDefault="0009061D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3" w:type="dxa"/>
            <w:vAlign w:val="center"/>
          </w:tcPr>
          <w:p w14:paraId="7057B82E" w14:textId="77777777" w:rsidR="0009061D" w:rsidRPr="006E4F5E" w:rsidRDefault="0009061D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3" w:type="dxa"/>
            <w:vAlign w:val="center"/>
          </w:tcPr>
          <w:p w14:paraId="7041ABC1" w14:textId="77777777" w:rsidR="0009061D" w:rsidRPr="006E4F5E" w:rsidRDefault="0009061D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3" w:type="dxa"/>
            <w:vAlign w:val="center"/>
          </w:tcPr>
          <w:p w14:paraId="2266EC73" w14:textId="77777777" w:rsidR="0009061D" w:rsidRPr="006E4F5E" w:rsidRDefault="0009061D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3" w:type="dxa"/>
            <w:vAlign w:val="center"/>
          </w:tcPr>
          <w:p w14:paraId="6189A974" w14:textId="77777777" w:rsidR="0009061D" w:rsidRPr="006E4F5E" w:rsidRDefault="0009061D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3" w:type="dxa"/>
            <w:vAlign w:val="center"/>
          </w:tcPr>
          <w:p w14:paraId="7936B163" w14:textId="77777777" w:rsidR="0009061D" w:rsidRPr="006E4F5E" w:rsidRDefault="0009061D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3" w:type="dxa"/>
            <w:vAlign w:val="center"/>
          </w:tcPr>
          <w:p w14:paraId="42401289" w14:textId="77777777" w:rsidR="0009061D" w:rsidRPr="006E4F5E" w:rsidRDefault="0009061D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3" w:type="dxa"/>
            <w:vAlign w:val="center"/>
          </w:tcPr>
          <w:p w14:paraId="2F13D714" w14:textId="77777777" w:rsidR="0009061D" w:rsidRPr="006E4F5E" w:rsidRDefault="0009061D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3" w:type="dxa"/>
            <w:vAlign w:val="center"/>
          </w:tcPr>
          <w:p w14:paraId="272EF4C8" w14:textId="77777777" w:rsidR="0009061D" w:rsidRPr="006E4F5E" w:rsidRDefault="0009061D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3" w:type="dxa"/>
            <w:vAlign w:val="center"/>
          </w:tcPr>
          <w:p w14:paraId="4F716051" w14:textId="77777777" w:rsidR="0009061D" w:rsidRPr="006E4F5E" w:rsidRDefault="0009061D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3" w:type="dxa"/>
            <w:vAlign w:val="center"/>
          </w:tcPr>
          <w:p w14:paraId="4B88DE17" w14:textId="77777777" w:rsidR="0009061D" w:rsidRPr="006E4F5E" w:rsidRDefault="0009061D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3" w:type="dxa"/>
            <w:vAlign w:val="center"/>
          </w:tcPr>
          <w:p w14:paraId="5CBCE9F3" w14:textId="77777777" w:rsidR="0009061D" w:rsidRPr="006E4F5E" w:rsidRDefault="0009061D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3" w:type="dxa"/>
            <w:vAlign w:val="center"/>
          </w:tcPr>
          <w:p w14:paraId="56680810" w14:textId="77777777" w:rsidR="0009061D" w:rsidRPr="006E4F5E" w:rsidRDefault="0009061D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  <w:tc>
          <w:tcPr>
            <w:tcW w:w="323" w:type="dxa"/>
            <w:vAlign w:val="center"/>
          </w:tcPr>
          <w:p w14:paraId="700A2028" w14:textId="77777777" w:rsidR="0009061D" w:rsidRPr="006E4F5E" w:rsidRDefault="0009061D" w:rsidP="005A3B8A">
            <w:pPr>
              <w:jc w:val="center"/>
              <w:rPr>
                <w:rFonts w:eastAsia="Times"/>
                <w:b/>
                <w:szCs w:val="22"/>
              </w:rPr>
            </w:pPr>
          </w:p>
        </w:tc>
      </w:tr>
    </w:tbl>
    <w:p w14:paraId="122B9D15" w14:textId="77777777" w:rsidR="00C42C7F" w:rsidRPr="006E4F5E" w:rsidRDefault="00C42C7F" w:rsidP="00C42C7F">
      <w:pPr>
        <w:spacing w:line="360" w:lineRule="auto"/>
        <w:rPr>
          <w:rFonts w:eastAsia="Times"/>
          <w:b/>
          <w:i/>
          <w:iCs/>
          <w:szCs w:val="22"/>
        </w:rPr>
      </w:pPr>
    </w:p>
    <w:p w14:paraId="2E35E554" w14:textId="77777777" w:rsidR="00FA07F9" w:rsidRPr="006E4F5E" w:rsidRDefault="00EE7C2E" w:rsidP="00C42C7F">
      <w:pPr>
        <w:spacing w:line="360" w:lineRule="auto"/>
        <w:rPr>
          <w:rFonts w:eastAsia="Times"/>
          <w:b/>
          <w:i/>
          <w:iCs/>
          <w:szCs w:val="22"/>
          <w:lang w:val="en-US"/>
        </w:rPr>
      </w:pPr>
      <w:r w:rsidRPr="006E4F5E">
        <w:rPr>
          <w:rFonts w:eastAsia="Times"/>
          <w:b/>
          <w:iCs/>
          <w:szCs w:val="22"/>
          <w:lang w:val="en-US"/>
        </w:rPr>
        <w:t>Country</w:t>
      </w:r>
      <w:r w:rsidR="006E6DE6" w:rsidRPr="006E4F5E">
        <w:rPr>
          <w:rFonts w:eastAsia="Times"/>
          <w:b/>
          <w:iCs/>
          <w:szCs w:val="22"/>
          <w:lang w:val="en-US"/>
        </w:rPr>
        <w:t>…</w:t>
      </w:r>
      <w:r w:rsidR="006E6DE6" w:rsidRPr="006E4F5E">
        <w:rPr>
          <w:rFonts w:eastAsia="Times"/>
          <w:b/>
          <w:i/>
          <w:iCs/>
          <w:szCs w:val="22"/>
          <w:lang w:val="en-US"/>
        </w:rPr>
        <w:t>……………………………………………………………………….</w:t>
      </w:r>
    </w:p>
    <w:p w14:paraId="64AB91EB" w14:textId="1B0937F3" w:rsidR="00C42C7F" w:rsidRPr="006E4F5E" w:rsidRDefault="00A66895" w:rsidP="00C42C7F">
      <w:pPr>
        <w:rPr>
          <w:rFonts w:eastAsia="Times" w:cs="Arial"/>
          <w:i/>
          <w:iCs/>
          <w:szCs w:val="18"/>
        </w:rPr>
      </w:pPr>
      <w:r w:rsidRPr="006E4F5E">
        <w:rPr>
          <w:rFonts w:eastAsia="Times" w:cs="Arial"/>
          <w:b/>
          <w:iCs/>
        </w:rPr>
        <w:t>Position</w:t>
      </w:r>
      <w:proofErr w:type="gramStart"/>
      <w:r w:rsidRPr="006E4F5E">
        <w:rPr>
          <w:rFonts w:eastAsia="Times" w:cs="Arial"/>
          <w:iCs/>
        </w:rPr>
        <w:t>:</w:t>
      </w:r>
      <w:r w:rsidR="00C42C7F" w:rsidRPr="006E4F5E">
        <w:rPr>
          <w:rFonts w:eastAsia="Times" w:cs="Arial"/>
          <w:iCs/>
        </w:rPr>
        <w:t>…………………………………………………………………………………………….</w:t>
      </w:r>
      <w:proofErr w:type="gramEnd"/>
    </w:p>
    <w:p w14:paraId="2509CC60" w14:textId="77777777" w:rsidR="00FA07F9" w:rsidRPr="006E4F5E" w:rsidRDefault="00FA07F9" w:rsidP="00C42C7F">
      <w:pPr>
        <w:jc w:val="both"/>
        <w:rPr>
          <w:rFonts w:eastAsia="Times"/>
          <w:b/>
        </w:rPr>
      </w:pPr>
    </w:p>
    <w:p w14:paraId="03F236DA" w14:textId="77777777" w:rsidR="00C42C7F" w:rsidRPr="006E4F5E" w:rsidRDefault="00C42C7F" w:rsidP="00C42C7F">
      <w:pPr>
        <w:jc w:val="both"/>
        <w:rPr>
          <w:rFonts w:eastAsia="Times"/>
          <w:b/>
        </w:rPr>
      </w:pPr>
      <w:r w:rsidRPr="006E4F5E">
        <w:rPr>
          <w:rFonts w:eastAsia="Times"/>
          <w:b/>
        </w:rPr>
        <w:t>Flight Details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2138"/>
        <w:gridCol w:w="1944"/>
        <w:gridCol w:w="1555"/>
        <w:gridCol w:w="2527"/>
      </w:tblGrid>
      <w:tr w:rsidR="006E4F5E" w:rsidRPr="006E4F5E" w14:paraId="144E6C82" w14:textId="77777777" w:rsidTr="009346AF">
        <w:trPr>
          <w:trHeight w:val="456"/>
        </w:trPr>
        <w:tc>
          <w:tcPr>
            <w:tcW w:w="1550" w:type="dxa"/>
            <w:vAlign w:val="center"/>
          </w:tcPr>
          <w:p w14:paraId="7E2EF09B" w14:textId="77777777" w:rsidR="00C42C7F" w:rsidRPr="006E4F5E" w:rsidRDefault="00C42C7F" w:rsidP="00C42C7F">
            <w:pPr>
              <w:jc w:val="center"/>
              <w:rPr>
                <w:rFonts w:eastAsia="Times"/>
                <w:b/>
              </w:rPr>
            </w:pPr>
          </w:p>
        </w:tc>
        <w:tc>
          <w:tcPr>
            <w:tcW w:w="2138" w:type="dxa"/>
            <w:vAlign w:val="center"/>
          </w:tcPr>
          <w:p w14:paraId="69D158FA" w14:textId="77777777" w:rsidR="00C42C7F" w:rsidRPr="006E4F5E" w:rsidRDefault="00C42C7F" w:rsidP="00C42C7F">
            <w:pPr>
              <w:jc w:val="center"/>
              <w:rPr>
                <w:rFonts w:eastAsia="Times"/>
                <w:bCs/>
                <w:szCs w:val="18"/>
              </w:rPr>
            </w:pPr>
            <w:r w:rsidRPr="006E4F5E">
              <w:rPr>
                <w:rFonts w:eastAsia="Times"/>
                <w:bCs/>
                <w:szCs w:val="18"/>
              </w:rPr>
              <w:t>Date</w:t>
            </w:r>
          </w:p>
        </w:tc>
        <w:tc>
          <w:tcPr>
            <w:tcW w:w="1944" w:type="dxa"/>
            <w:vAlign w:val="center"/>
          </w:tcPr>
          <w:p w14:paraId="1F4F539A" w14:textId="77777777" w:rsidR="00C42C7F" w:rsidRPr="006E4F5E" w:rsidRDefault="00C42C7F" w:rsidP="00C42C7F">
            <w:pPr>
              <w:jc w:val="center"/>
              <w:rPr>
                <w:rFonts w:eastAsia="Times"/>
                <w:bCs/>
                <w:szCs w:val="18"/>
              </w:rPr>
            </w:pPr>
            <w:r w:rsidRPr="006E4F5E">
              <w:rPr>
                <w:rFonts w:eastAsia="Times"/>
                <w:bCs/>
                <w:szCs w:val="18"/>
              </w:rPr>
              <w:t>Flight No.</w:t>
            </w:r>
          </w:p>
        </w:tc>
        <w:tc>
          <w:tcPr>
            <w:tcW w:w="1555" w:type="dxa"/>
            <w:vAlign w:val="center"/>
          </w:tcPr>
          <w:p w14:paraId="4146FA2F" w14:textId="77777777" w:rsidR="00C42C7F" w:rsidRPr="006E4F5E" w:rsidRDefault="00C42C7F" w:rsidP="00C42C7F">
            <w:pPr>
              <w:jc w:val="center"/>
              <w:rPr>
                <w:rFonts w:eastAsia="Times"/>
                <w:bCs/>
                <w:szCs w:val="18"/>
              </w:rPr>
            </w:pPr>
            <w:r w:rsidRPr="006E4F5E">
              <w:rPr>
                <w:rFonts w:eastAsia="Times"/>
                <w:bCs/>
                <w:szCs w:val="18"/>
              </w:rPr>
              <w:t>Time</w:t>
            </w:r>
          </w:p>
        </w:tc>
        <w:tc>
          <w:tcPr>
            <w:tcW w:w="2527" w:type="dxa"/>
            <w:vAlign w:val="center"/>
          </w:tcPr>
          <w:p w14:paraId="5AF8C29A" w14:textId="77777777" w:rsidR="00C42C7F" w:rsidRPr="006E4F5E" w:rsidRDefault="00C42C7F" w:rsidP="00C42C7F">
            <w:pPr>
              <w:jc w:val="center"/>
              <w:rPr>
                <w:rFonts w:eastAsia="Times"/>
                <w:bCs/>
                <w:szCs w:val="18"/>
              </w:rPr>
            </w:pPr>
            <w:r w:rsidRPr="006E4F5E">
              <w:rPr>
                <w:rFonts w:eastAsia="Times" w:cs="Arial"/>
                <w:bCs/>
                <w:szCs w:val="18"/>
              </w:rPr>
              <w:t>From, To</w:t>
            </w:r>
          </w:p>
        </w:tc>
      </w:tr>
      <w:tr w:rsidR="006E4F5E" w:rsidRPr="006E4F5E" w14:paraId="3D56C49B" w14:textId="77777777" w:rsidTr="009346AF">
        <w:trPr>
          <w:trHeight w:val="418"/>
        </w:trPr>
        <w:tc>
          <w:tcPr>
            <w:tcW w:w="1550" w:type="dxa"/>
          </w:tcPr>
          <w:p w14:paraId="1FA5738C" w14:textId="77777777" w:rsidR="00C42C7F" w:rsidRPr="006E4F5E" w:rsidRDefault="00C42C7F" w:rsidP="005A3B8A">
            <w:pPr>
              <w:jc w:val="center"/>
              <w:rPr>
                <w:rFonts w:eastAsia="Times"/>
                <w:bCs/>
              </w:rPr>
            </w:pPr>
            <w:r w:rsidRPr="006E4F5E">
              <w:rPr>
                <w:rFonts w:eastAsia="Times"/>
                <w:bCs/>
              </w:rPr>
              <w:t>Arrival</w:t>
            </w:r>
          </w:p>
        </w:tc>
        <w:tc>
          <w:tcPr>
            <w:tcW w:w="2138" w:type="dxa"/>
          </w:tcPr>
          <w:p w14:paraId="294E7DCE" w14:textId="77777777" w:rsidR="00C42C7F" w:rsidRPr="006E4F5E" w:rsidRDefault="00C42C7F" w:rsidP="005A3B8A">
            <w:pPr>
              <w:jc w:val="center"/>
              <w:rPr>
                <w:rFonts w:eastAsia="Times"/>
                <w:b/>
                <w:bCs/>
                <w:szCs w:val="16"/>
              </w:rPr>
            </w:pPr>
          </w:p>
        </w:tc>
        <w:tc>
          <w:tcPr>
            <w:tcW w:w="1944" w:type="dxa"/>
          </w:tcPr>
          <w:p w14:paraId="433D074D" w14:textId="77777777" w:rsidR="00C42C7F" w:rsidRPr="006E4F5E" w:rsidRDefault="00C42C7F" w:rsidP="005A3B8A">
            <w:pPr>
              <w:jc w:val="center"/>
              <w:rPr>
                <w:rFonts w:eastAsia="Times"/>
                <w:b/>
                <w:bCs/>
                <w:szCs w:val="16"/>
              </w:rPr>
            </w:pPr>
          </w:p>
        </w:tc>
        <w:tc>
          <w:tcPr>
            <w:tcW w:w="1555" w:type="dxa"/>
          </w:tcPr>
          <w:p w14:paraId="174DE90C" w14:textId="77777777" w:rsidR="00C42C7F" w:rsidRPr="006E4F5E" w:rsidRDefault="00C42C7F" w:rsidP="005A3B8A">
            <w:pPr>
              <w:jc w:val="center"/>
              <w:rPr>
                <w:rFonts w:eastAsia="Times"/>
                <w:b/>
                <w:bCs/>
                <w:szCs w:val="16"/>
              </w:rPr>
            </w:pPr>
          </w:p>
        </w:tc>
        <w:tc>
          <w:tcPr>
            <w:tcW w:w="2527" w:type="dxa"/>
          </w:tcPr>
          <w:p w14:paraId="22F21D32" w14:textId="77777777" w:rsidR="00C42C7F" w:rsidRPr="006E4F5E" w:rsidRDefault="00C42C7F" w:rsidP="005A3B8A">
            <w:pPr>
              <w:jc w:val="center"/>
              <w:rPr>
                <w:rFonts w:eastAsia="Times"/>
                <w:b/>
                <w:bCs/>
                <w:szCs w:val="16"/>
              </w:rPr>
            </w:pPr>
          </w:p>
        </w:tc>
      </w:tr>
      <w:tr w:rsidR="006E4F5E" w:rsidRPr="006E4F5E" w14:paraId="39EC56CE" w14:textId="77777777" w:rsidTr="009346AF">
        <w:trPr>
          <w:trHeight w:val="429"/>
        </w:trPr>
        <w:tc>
          <w:tcPr>
            <w:tcW w:w="1550" w:type="dxa"/>
          </w:tcPr>
          <w:p w14:paraId="44C1460D" w14:textId="77777777" w:rsidR="00C42C7F" w:rsidRPr="006E4F5E" w:rsidRDefault="00C42C7F" w:rsidP="005A3B8A">
            <w:pPr>
              <w:jc w:val="center"/>
              <w:rPr>
                <w:rFonts w:eastAsia="Times"/>
                <w:bCs/>
              </w:rPr>
            </w:pPr>
            <w:r w:rsidRPr="006E4F5E">
              <w:rPr>
                <w:rFonts w:eastAsia="Times"/>
                <w:bCs/>
              </w:rPr>
              <w:t>Departure</w:t>
            </w:r>
          </w:p>
        </w:tc>
        <w:tc>
          <w:tcPr>
            <w:tcW w:w="2138" w:type="dxa"/>
          </w:tcPr>
          <w:p w14:paraId="45A92F19" w14:textId="77777777" w:rsidR="00C42C7F" w:rsidRPr="006E4F5E" w:rsidRDefault="00C42C7F" w:rsidP="005A3B8A">
            <w:pPr>
              <w:jc w:val="center"/>
              <w:rPr>
                <w:rFonts w:eastAsia="Times"/>
                <w:b/>
                <w:bCs/>
                <w:szCs w:val="16"/>
              </w:rPr>
            </w:pPr>
          </w:p>
        </w:tc>
        <w:tc>
          <w:tcPr>
            <w:tcW w:w="1944" w:type="dxa"/>
          </w:tcPr>
          <w:p w14:paraId="0680ABC6" w14:textId="77777777" w:rsidR="00C42C7F" w:rsidRPr="006E4F5E" w:rsidRDefault="00C42C7F" w:rsidP="005A3B8A">
            <w:pPr>
              <w:jc w:val="center"/>
              <w:rPr>
                <w:rFonts w:eastAsia="Times"/>
                <w:b/>
                <w:bCs/>
                <w:szCs w:val="16"/>
              </w:rPr>
            </w:pPr>
          </w:p>
        </w:tc>
        <w:tc>
          <w:tcPr>
            <w:tcW w:w="1555" w:type="dxa"/>
          </w:tcPr>
          <w:p w14:paraId="114A8EAB" w14:textId="77777777" w:rsidR="00C42C7F" w:rsidRPr="006E4F5E" w:rsidRDefault="00C42C7F" w:rsidP="005A3B8A">
            <w:pPr>
              <w:jc w:val="center"/>
              <w:rPr>
                <w:rFonts w:eastAsia="Times"/>
                <w:b/>
                <w:bCs/>
                <w:szCs w:val="16"/>
              </w:rPr>
            </w:pPr>
          </w:p>
        </w:tc>
        <w:tc>
          <w:tcPr>
            <w:tcW w:w="2527" w:type="dxa"/>
          </w:tcPr>
          <w:p w14:paraId="744FF163" w14:textId="77777777" w:rsidR="00C42C7F" w:rsidRPr="006E4F5E" w:rsidRDefault="00C42C7F" w:rsidP="005A3B8A">
            <w:pPr>
              <w:jc w:val="center"/>
              <w:rPr>
                <w:rFonts w:eastAsia="Times"/>
                <w:b/>
                <w:bCs/>
                <w:szCs w:val="16"/>
              </w:rPr>
            </w:pPr>
          </w:p>
        </w:tc>
      </w:tr>
    </w:tbl>
    <w:p w14:paraId="3ACAEFC8" w14:textId="77777777" w:rsidR="009346AF" w:rsidRPr="006E4F5E" w:rsidRDefault="009346AF" w:rsidP="009346AF">
      <w:pPr>
        <w:rPr>
          <w:rFonts w:eastAsia="Times"/>
          <w:b/>
          <w:bCs/>
          <w:szCs w:val="18"/>
          <w:u w:val="single"/>
        </w:rPr>
      </w:pPr>
      <w:r w:rsidRPr="006E4F5E">
        <w:rPr>
          <w:rFonts w:eastAsia="Times"/>
          <w:b/>
          <w:bCs/>
          <w:szCs w:val="18"/>
          <w:u w:val="single"/>
        </w:rPr>
        <w:t>___________________________________________________________________________________</w:t>
      </w:r>
    </w:p>
    <w:p w14:paraId="165DA86C" w14:textId="450B28B8" w:rsidR="00C42C7F" w:rsidRPr="006E4F5E" w:rsidRDefault="0009061D" w:rsidP="00C42C7F">
      <w:pPr>
        <w:spacing w:line="360" w:lineRule="auto"/>
        <w:rPr>
          <w:rFonts w:eastAsia="Times"/>
          <w:i/>
          <w:iCs/>
          <w:szCs w:val="22"/>
        </w:rPr>
      </w:pPr>
      <w:r w:rsidRPr="006E4F5E">
        <w:rPr>
          <w:rFonts w:eastAsia="Times"/>
          <w:i/>
          <w:iCs/>
          <w:szCs w:val="22"/>
        </w:rPr>
        <w:t>P</w:t>
      </w:r>
      <w:r w:rsidR="00C42C7F" w:rsidRPr="006E4F5E">
        <w:rPr>
          <w:rFonts w:eastAsia="Times"/>
          <w:i/>
          <w:iCs/>
          <w:szCs w:val="22"/>
        </w:rPr>
        <w:t>lease attach</w:t>
      </w:r>
      <w:r w:rsidR="008B4875" w:rsidRPr="006E4F5E">
        <w:rPr>
          <w:rFonts w:eastAsia="Times"/>
          <w:i/>
          <w:iCs/>
          <w:szCs w:val="22"/>
        </w:rPr>
        <w:t xml:space="preserve"> </w:t>
      </w:r>
      <w:r w:rsidR="00A66895">
        <w:rPr>
          <w:rFonts w:eastAsia="Times"/>
          <w:i/>
          <w:iCs/>
          <w:szCs w:val="22"/>
        </w:rPr>
        <w:t>a</w:t>
      </w:r>
      <w:r w:rsidR="008B4875" w:rsidRPr="006E4F5E">
        <w:rPr>
          <w:rFonts w:eastAsia="Times"/>
          <w:i/>
          <w:iCs/>
          <w:szCs w:val="22"/>
        </w:rPr>
        <w:t xml:space="preserve"> </w:t>
      </w:r>
      <w:r w:rsidR="00C42C7F" w:rsidRPr="006E4F5E">
        <w:rPr>
          <w:rFonts w:eastAsia="Times"/>
          <w:i/>
          <w:iCs/>
          <w:szCs w:val="22"/>
        </w:rPr>
        <w:t>scanned copy of your passport</w:t>
      </w:r>
      <w:r w:rsidR="008B4875" w:rsidRPr="006E4F5E">
        <w:rPr>
          <w:rFonts w:eastAsia="Times"/>
          <w:i/>
          <w:iCs/>
          <w:szCs w:val="22"/>
        </w:rPr>
        <w:t xml:space="preserve"> (</w:t>
      </w:r>
      <w:r w:rsidR="008B4875" w:rsidRPr="006E4F5E">
        <w:rPr>
          <w:rFonts w:eastAsia="Times"/>
          <w:b/>
          <w:i/>
          <w:iCs/>
          <w:szCs w:val="22"/>
        </w:rPr>
        <w:t>mandatory</w:t>
      </w:r>
      <w:r w:rsidR="008B4875" w:rsidRPr="006E4F5E">
        <w:rPr>
          <w:rFonts w:eastAsia="Times"/>
          <w:i/>
          <w:iCs/>
          <w:szCs w:val="22"/>
        </w:rPr>
        <w:t>)</w:t>
      </w:r>
    </w:p>
    <w:p w14:paraId="2212E5C4" w14:textId="40FA8104" w:rsidR="00FA07F9" w:rsidRPr="006E4F5E" w:rsidRDefault="006E6DE6" w:rsidP="00C42C7F">
      <w:pPr>
        <w:spacing w:line="360" w:lineRule="auto"/>
        <w:rPr>
          <w:rFonts w:eastAsia="Times"/>
          <w:b/>
          <w:iCs/>
          <w:szCs w:val="22"/>
        </w:rPr>
      </w:pPr>
      <w:r w:rsidRPr="006E4F5E">
        <w:rPr>
          <w:rFonts w:eastAsia="Times"/>
          <w:b/>
          <w:iCs/>
          <w:szCs w:val="22"/>
        </w:rPr>
        <w:t xml:space="preserve">Participation in </w:t>
      </w:r>
      <w:r w:rsidR="00A66895">
        <w:rPr>
          <w:rFonts w:eastAsia="Times"/>
          <w:b/>
          <w:iCs/>
          <w:szCs w:val="22"/>
        </w:rPr>
        <w:t xml:space="preserve">the </w:t>
      </w:r>
      <w:r w:rsidRPr="006E4F5E">
        <w:rPr>
          <w:rFonts w:eastAsia="Times"/>
          <w:b/>
          <w:iCs/>
          <w:szCs w:val="22"/>
        </w:rPr>
        <w:t>cultur</w:t>
      </w:r>
      <w:r w:rsidR="00A66895">
        <w:rPr>
          <w:rFonts w:eastAsia="Times"/>
          <w:b/>
          <w:iCs/>
          <w:szCs w:val="22"/>
        </w:rPr>
        <w:t>al</w:t>
      </w:r>
      <w:r w:rsidRPr="006E4F5E">
        <w:rPr>
          <w:rFonts w:eastAsia="Times"/>
          <w:b/>
          <w:iCs/>
          <w:szCs w:val="22"/>
        </w:rPr>
        <w:t xml:space="preserve"> program June, 30 2019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1134"/>
        <w:gridCol w:w="602"/>
        <w:gridCol w:w="816"/>
        <w:gridCol w:w="567"/>
      </w:tblGrid>
      <w:tr w:rsidR="006E4F5E" w:rsidRPr="006E4F5E" w14:paraId="22E1036A" w14:textId="77777777" w:rsidTr="003B0EB7">
        <w:tc>
          <w:tcPr>
            <w:tcW w:w="3369" w:type="dxa"/>
          </w:tcPr>
          <w:p w14:paraId="4A056253" w14:textId="52017A55" w:rsidR="003B0EB7" w:rsidRPr="006E4F5E" w:rsidRDefault="00A66895" w:rsidP="003B0EB7">
            <w:pPr>
              <w:tabs>
                <w:tab w:val="right" w:pos="3153"/>
              </w:tabs>
              <w:spacing w:line="360" w:lineRule="auto"/>
              <w:rPr>
                <w:rFonts w:eastAsia="Times"/>
                <w:iCs/>
                <w:szCs w:val="22"/>
              </w:rPr>
            </w:pPr>
            <w:r>
              <w:rPr>
                <w:rFonts w:eastAsia="Times"/>
                <w:iCs/>
                <w:szCs w:val="22"/>
              </w:rPr>
              <w:t>Grand</w:t>
            </w:r>
            <w:r w:rsidR="003B0EB7" w:rsidRPr="006E4F5E">
              <w:rPr>
                <w:rFonts w:eastAsia="Times"/>
                <w:iCs/>
                <w:szCs w:val="22"/>
              </w:rPr>
              <w:t xml:space="preserve"> Kremlin Palace</w:t>
            </w:r>
            <w:r w:rsidR="003B0EB7" w:rsidRPr="006E4F5E">
              <w:rPr>
                <w:rFonts w:eastAsia="Times"/>
                <w:iCs/>
                <w:szCs w:val="22"/>
              </w:rPr>
              <w:tab/>
            </w:r>
          </w:p>
        </w:tc>
        <w:tc>
          <w:tcPr>
            <w:tcW w:w="1842" w:type="dxa"/>
          </w:tcPr>
          <w:p w14:paraId="4B99E6FD" w14:textId="77777777" w:rsidR="003B0EB7" w:rsidRPr="006E4F5E" w:rsidRDefault="003B0EB7" w:rsidP="00C42C7F">
            <w:pPr>
              <w:spacing w:line="360" w:lineRule="auto"/>
              <w:rPr>
                <w:rFonts w:eastAsia="Times"/>
                <w:iCs/>
                <w:szCs w:val="22"/>
              </w:rPr>
            </w:pPr>
            <w:r w:rsidRPr="006E4F5E">
              <w:rPr>
                <w:rFonts w:eastAsia="Times"/>
                <w:iCs/>
                <w:szCs w:val="22"/>
              </w:rPr>
              <w:t xml:space="preserve"> 12.00-14.30</w:t>
            </w:r>
          </w:p>
        </w:tc>
        <w:tc>
          <w:tcPr>
            <w:tcW w:w="1134" w:type="dxa"/>
          </w:tcPr>
          <w:p w14:paraId="6A3F53C5" w14:textId="77777777" w:rsidR="003B0EB7" w:rsidRPr="006E4F5E" w:rsidRDefault="003B0EB7" w:rsidP="00C42C7F">
            <w:pPr>
              <w:spacing w:line="360" w:lineRule="auto"/>
              <w:rPr>
                <w:rFonts w:eastAsia="Times"/>
                <w:iCs/>
                <w:szCs w:val="22"/>
              </w:rPr>
            </w:pPr>
            <w:r w:rsidRPr="006E4F5E">
              <w:rPr>
                <w:rFonts w:eastAsia="Times"/>
                <w:iCs/>
                <w:szCs w:val="22"/>
              </w:rPr>
              <w:t>Yes</w:t>
            </w:r>
          </w:p>
        </w:tc>
        <w:tc>
          <w:tcPr>
            <w:tcW w:w="602" w:type="dxa"/>
          </w:tcPr>
          <w:p w14:paraId="1A7DA0EF" w14:textId="77777777" w:rsidR="003B0EB7" w:rsidRPr="006E4F5E" w:rsidRDefault="003B0EB7" w:rsidP="00C42C7F">
            <w:pPr>
              <w:spacing w:line="360" w:lineRule="auto"/>
              <w:rPr>
                <w:rFonts w:eastAsia="Times"/>
                <w:iCs/>
                <w:szCs w:val="22"/>
              </w:rPr>
            </w:pPr>
          </w:p>
        </w:tc>
        <w:tc>
          <w:tcPr>
            <w:tcW w:w="816" w:type="dxa"/>
          </w:tcPr>
          <w:p w14:paraId="6093A7AC" w14:textId="77777777" w:rsidR="003B0EB7" w:rsidRPr="006E4F5E" w:rsidRDefault="003B0EB7" w:rsidP="00C42C7F">
            <w:pPr>
              <w:spacing w:line="360" w:lineRule="auto"/>
              <w:rPr>
                <w:rFonts w:eastAsia="Times"/>
                <w:iCs/>
                <w:szCs w:val="22"/>
              </w:rPr>
            </w:pPr>
            <w:r w:rsidRPr="006E4F5E">
              <w:rPr>
                <w:rFonts w:eastAsia="Times"/>
                <w:iCs/>
                <w:szCs w:val="22"/>
              </w:rPr>
              <w:t>No</w:t>
            </w:r>
          </w:p>
        </w:tc>
        <w:tc>
          <w:tcPr>
            <w:tcW w:w="567" w:type="dxa"/>
          </w:tcPr>
          <w:p w14:paraId="1B9449D4" w14:textId="77777777" w:rsidR="003B0EB7" w:rsidRPr="006E4F5E" w:rsidRDefault="003B0EB7" w:rsidP="00C42C7F">
            <w:pPr>
              <w:spacing w:line="360" w:lineRule="auto"/>
              <w:rPr>
                <w:rFonts w:eastAsia="Times"/>
                <w:iCs/>
                <w:szCs w:val="22"/>
              </w:rPr>
            </w:pPr>
          </w:p>
        </w:tc>
      </w:tr>
      <w:tr w:rsidR="006E4F5E" w:rsidRPr="006E4F5E" w14:paraId="3EC187DF" w14:textId="77777777" w:rsidTr="003B0EB7">
        <w:tc>
          <w:tcPr>
            <w:tcW w:w="3369" w:type="dxa"/>
          </w:tcPr>
          <w:p w14:paraId="2D4CB23B" w14:textId="1B5F2B30" w:rsidR="003B0EB7" w:rsidRPr="006E4F5E" w:rsidRDefault="00A66895" w:rsidP="003B0EB7">
            <w:pPr>
              <w:spacing w:line="360" w:lineRule="auto"/>
              <w:rPr>
                <w:rFonts w:eastAsia="Times"/>
                <w:iCs/>
                <w:szCs w:val="22"/>
              </w:rPr>
            </w:pPr>
            <w:r>
              <w:rPr>
                <w:rFonts w:eastAsia="Times"/>
                <w:iCs/>
                <w:szCs w:val="22"/>
              </w:rPr>
              <w:t>Boat</w:t>
            </w:r>
            <w:r w:rsidR="003B0EB7" w:rsidRPr="006E4F5E">
              <w:rPr>
                <w:rFonts w:eastAsia="Times"/>
                <w:iCs/>
                <w:szCs w:val="22"/>
              </w:rPr>
              <w:t xml:space="preserve"> </w:t>
            </w:r>
            <w:r>
              <w:rPr>
                <w:rFonts w:eastAsia="Times"/>
                <w:iCs/>
                <w:szCs w:val="22"/>
              </w:rPr>
              <w:t xml:space="preserve">trip </w:t>
            </w:r>
            <w:r w:rsidR="003B0EB7" w:rsidRPr="006E4F5E">
              <w:rPr>
                <w:rFonts w:eastAsia="Times"/>
                <w:iCs/>
                <w:szCs w:val="22"/>
              </w:rPr>
              <w:t xml:space="preserve">on </w:t>
            </w:r>
            <w:r>
              <w:rPr>
                <w:rFonts w:eastAsia="Times"/>
                <w:iCs/>
                <w:szCs w:val="22"/>
              </w:rPr>
              <w:t>the Moscow River</w:t>
            </w:r>
          </w:p>
        </w:tc>
        <w:tc>
          <w:tcPr>
            <w:tcW w:w="1842" w:type="dxa"/>
          </w:tcPr>
          <w:p w14:paraId="725E482A" w14:textId="77777777" w:rsidR="003B0EB7" w:rsidRPr="006E4F5E" w:rsidRDefault="003B0EB7" w:rsidP="00C42C7F">
            <w:pPr>
              <w:spacing w:line="360" w:lineRule="auto"/>
              <w:rPr>
                <w:rFonts w:eastAsia="Times"/>
                <w:iCs/>
                <w:szCs w:val="22"/>
              </w:rPr>
            </w:pPr>
            <w:r w:rsidRPr="006E4F5E">
              <w:rPr>
                <w:rFonts w:eastAsia="Times"/>
                <w:iCs/>
                <w:szCs w:val="22"/>
              </w:rPr>
              <w:t>15.00-17.00</w:t>
            </w:r>
          </w:p>
        </w:tc>
        <w:tc>
          <w:tcPr>
            <w:tcW w:w="1134" w:type="dxa"/>
          </w:tcPr>
          <w:p w14:paraId="26035F15" w14:textId="77777777" w:rsidR="003B0EB7" w:rsidRPr="006E4F5E" w:rsidRDefault="003B0EB7" w:rsidP="00C42C7F">
            <w:pPr>
              <w:spacing w:line="360" w:lineRule="auto"/>
              <w:rPr>
                <w:rFonts w:eastAsia="Times"/>
                <w:iCs/>
                <w:szCs w:val="22"/>
              </w:rPr>
            </w:pPr>
            <w:r w:rsidRPr="006E4F5E">
              <w:rPr>
                <w:rFonts w:eastAsia="Times"/>
                <w:iCs/>
                <w:szCs w:val="22"/>
              </w:rPr>
              <w:t>Yes</w:t>
            </w:r>
          </w:p>
        </w:tc>
        <w:tc>
          <w:tcPr>
            <w:tcW w:w="602" w:type="dxa"/>
          </w:tcPr>
          <w:p w14:paraId="6A636ACA" w14:textId="77777777" w:rsidR="003B0EB7" w:rsidRPr="006E4F5E" w:rsidRDefault="003B0EB7" w:rsidP="00C42C7F">
            <w:pPr>
              <w:spacing w:line="360" w:lineRule="auto"/>
              <w:rPr>
                <w:rFonts w:eastAsia="Times"/>
                <w:iCs/>
                <w:szCs w:val="22"/>
              </w:rPr>
            </w:pPr>
          </w:p>
        </w:tc>
        <w:tc>
          <w:tcPr>
            <w:tcW w:w="816" w:type="dxa"/>
          </w:tcPr>
          <w:p w14:paraId="0304B023" w14:textId="77777777" w:rsidR="003B0EB7" w:rsidRPr="006E4F5E" w:rsidRDefault="003B0EB7" w:rsidP="00C42C7F">
            <w:pPr>
              <w:spacing w:line="360" w:lineRule="auto"/>
              <w:rPr>
                <w:rFonts w:eastAsia="Times"/>
                <w:iCs/>
                <w:szCs w:val="22"/>
              </w:rPr>
            </w:pPr>
            <w:r w:rsidRPr="006E4F5E">
              <w:rPr>
                <w:rFonts w:eastAsia="Times"/>
                <w:iCs/>
                <w:szCs w:val="22"/>
              </w:rPr>
              <w:t>No</w:t>
            </w:r>
          </w:p>
        </w:tc>
        <w:tc>
          <w:tcPr>
            <w:tcW w:w="567" w:type="dxa"/>
          </w:tcPr>
          <w:p w14:paraId="65E5DFA4" w14:textId="77777777" w:rsidR="003B0EB7" w:rsidRPr="006E4F5E" w:rsidRDefault="003B0EB7" w:rsidP="00C42C7F">
            <w:pPr>
              <w:spacing w:line="360" w:lineRule="auto"/>
              <w:rPr>
                <w:rFonts w:eastAsia="Times"/>
                <w:iCs/>
                <w:szCs w:val="22"/>
              </w:rPr>
            </w:pPr>
          </w:p>
        </w:tc>
      </w:tr>
      <w:tr w:rsidR="003B0EB7" w:rsidRPr="006E4F5E" w14:paraId="6A0C4788" w14:textId="77777777" w:rsidTr="003B0EB7">
        <w:tc>
          <w:tcPr>
            <w:tcW w:w="3369" w:type="dxa"/>
          </w:tcPr>
          <w:p w14:paraId="21865912" w14:textId="77777777" w:rsidR="003B0EB7" w:rsidRPr="006E4F5E" w:rsidRDefault="00982F7A" w:rsidP="00C42C7F">
            <w:pPr>
              <w:spacing w:line="360" w:lineRule="auto"/>
              <w:rPr>
                <w:rFonts w:eastAsia="Times"/>
                <w:iCs/>
                <w:szCs w:val="22"/>
              </w:rPr>
            </w:pPr>
            <w:r w:rsidRPr="006E4F5E">
              <w:rPr>
                <w:rFonts w:eastAsia="Times"/>
                <w:iCs/>
                <w:szCs w:val="22"/>
              </w:rPr>
              <w:t>Bolshoi</w:t>
            </w:r>
            <w:r w:rsidR="003B0EB7" w:rsidRPr="006E4F5E">
              <w:rPr>
                <w:rFonts w:eastAsia="Times"/>
                <w:iCs/>
                <w:szCs w:val="22"/>
              </w:rPr>
              <w:t xml:space="preserve"> Theatre </w:t>
            </w:r>
          </w:p>
        </w:tc>
        <w:tc>
          <w:tcPr>
            <w:tcW w:w="1842" w:type="dxa"/>
          </w:tcPr>
          <w:p w14:paraId="3A13BFF6" w14:textId="77777777" w:rsidR="003B0EB7" w:rsidRPr="006E4F5E" w:rsidRDefault="003B0EB7" w:rsidP="00C42C7F">
            <w:pPr>
              <w:spacing w:line="360" w:lineRule="auto"/>
              <w:rPr>
                <w:rFonts w:eastAsia="Times"/>
                <w:iCs/>
                <w:szCs w:val="22"/>
              </w:rPr>
            </w:pPr>
            <w:r w:rsidRPr="006E4F5E">
              <w:rPr>
                <w:rFonts w:eastAsia="Times"/>
                <w:iCs/>
                <w:szCs w:val="22"/>
              </w:rPr>
              <w:t>19.00-22.00</w:t>
            </w:r>
          </w:p>
        </w:tc>
        <w:tc>
          <w:tcPr>
            <w:tcW w:w="1134" w:type="dxa"/>
          </w:tcPr>
          <w:p w14:paraId="22B81197" w14:textId="77777777" w:rsidR="003B0EB7" w:rsidRPr="006E4F5E" w:rsidRDefault="003B0EB7" w:rsidP="00C42C7F">
            <w:pPr>
              <w:spacing w:line="360" w:lineRule="auto"/>
              <w:rPr>
                <w:rFonts w:eastAsia="Times"/>
                <w:iCs/>
                <w:szCs w:val="22"/>
              </w:rPr>
            </w:pPr>
            <w:r w:rsidRPr="006E4F5E">
              <w:rPr>
                <w:rFonts w:eastAsia="Times"/>
                <w:iCs/>
                <w:szCs w:val="22"/>
              </w:rPr>
              <w:t>Yes</w:t>
            </w:r>
          </w:p>
        </w:tc>
        <w:tc>
          <w:tcPr>
            <w:tcW w:w="602" w:type="dxa"/>
          </w:tcPr>
          <w:p w14:paraId="0A87A3CD" w14:textId="77777777" w:rsidR="003B0EB7" w:rsidRPr="006E4F5E" w:rsidRDefault="003B0EB7" w:rsidP="00C42C7F">
            <w:pPr>
              <w:spacing w:line="360" w:lineRule="auto"/>
              <w:rPr>
                <w:rFonts w:eastAsia="Times"/>
                <w:iCs/>
                <w:szCs w:val="22"/>
              </w:rPr>
            </w:pPr>
          </w:p>
        </w:tc>
        <w:tc>
          <w:tcPr>
            <w:tcW w:w="816" w:type="dxa"/>
          </w:tcPr>
          <w:p w14:paraId="10A3B010" w14:textId="77777777" w:rsidR="003B0EB7" w:rsidRPr="006E4F5E" w:rsidRDefault="003B0EB7" w:rsidP="00C42C7F">
            <w:pPr>
              <w:spacing w:line="360" w:lineRule="auto"/>
              <w:rPr>
                <w:rFonts w:eastAsia="Times"/>
                <w:iCs/>
                <w:szCs w:val="22"/>
              </w:rPr>
            </w:pPr>
            <w:r w:rsidRPr="006E4F5E">
              <w:rPr>
                <w:rFonts w:eastAsia="Times"/>
                <w:iCs/>
                <w:szCs w:val="22"/>
              </w:rPr>
              <w:t>No</w:t>
            </w:r>
          </w:p>
        </w:tc>
        <w:tc>
          <w:tcPr>
            <w:tcW w:w="567" w:type="dxa"/>
          </w:tcPr>
          <w:p w14:paraId="72A61F50" w14:textId="77777777" w:rsidR="003B0EB7" w:rsidRPr="006E4F5E" w:rsidRDefault="003B0EB7" w:rsidP="00C42C7F">
            <w:pPr>
              <w:spacing w:line="360" w:lineRule="auto"/>
              <w:rPr>
                <w:rFonts w:eastAsia="Times"/>
                <w:iCs/>
                <w:szCs w:val="22"/>
              </w:rPr>
            </w:pPr>
          </w:p>
        </w:tc>
      </w:tr>
    </w:tbl>
    <w:p w14:paraId="742115D4" w14:textId="77777777" w:rsidR="006E6DE6" w:rsidRPr="006E4F5E" w:rsidRDefault="006E6DE6" w:rsidP="00C42C7F">
      <w:pPr>
        <w:spacing w:line="360" w:lineRule="auto"/>
        <w:rPr>
          <w:rFonts w:eastAsia="Times"/>
          <w:i/>
          <w:iCs/>
          <w:szCs w:val="22"/>
        </w:rPr>
      </w:pPr>
    </w:p>
    <w:p w14:paraId="344F55A9" w14:textId="7A6DA089" w:rsidR="00C42C7F" w:rsidRPr="006E4F5E" w:rsidRDefault="006207B3" w:rsidP="00C42C7F">
      <w:pPr>
        <w:spacing w:line="360" w:lineRule="auto"/>
        <w:rPr>
          <w:rFonts w:eastAsia="Times"/>
          <w:bCs/>
        </w:rPr>
      </w:pPr>
      <w:r w:rsidRPr="006E4F5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BA0054" wp14:editId="32AB4652">
                <wp:simplePos x="0" y="0"/>
                <wp:positionH relativeFrom="column">
                  <wp:posOffset>4046220</wp:posOffset>
                </wp:positionH>
                <wp:positionV relativeFrom="paragraph">
                  <wp:posOffset>144145</wp:posOffset>
                </wp:positionV>
                <wp:extent cx="2314575" cy="35179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DAE84" w14:textId="77777777" w:rsidR="00C42C7F" w:rsidRDefault="00C42C7F" w:rsidP="00C42C7F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  <w:t xml:space="preserve">  </w:t>
                            </w:r>
                          </w:p>
                          <w:p w14:paraId="232CD639" w14:textId="77777777" w:rsidR="00C42C7F" w:rsidRDefault="00C42C7F" w:rsidP="00C42C7F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18.6pt;margin-top:11.35pt;width:182.25pt;height: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" filled="f" stroked="f">
                <v:textbox>
                  <w:txbxContent>
                    <w:p w:rsidR="00C42C7F" w:rsidRDefault="00C42C7F" w:rsidP="00C42C7F">
                      <w:pPr>
                        <w:rPr>
                          <w:szCs w:val="22"/>
                          <w:lang w:val="en-US"/>
                        </w:rPr>
                      </w:pPr>
                      <w:r>
                        <w:rPr>
                          <w:szCs w:val="22"/>
                          <w:lang w:val="en-US"/>
                        </w:rPr>
                        <w:t xml:space="preserve">  </w:t>
                      </w:r>
                    </w:p>
                    <w:p w:rsidR="00C42C7F" w:rsidRDefault="00C42C7F" w:rsidP="00C42C7F">
                      <w:pPr>
                        <w:rPr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4F5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B58D48" wp14:editId="22F9E6AA">
                <wp:simplePos x="0" y="0"/>
                <wp:positionH relativeFrom="column">
                  <wp:posOffset>2217420</wp:posOffset>
                </wp:positionH>
                <wp:positionV relativeFrom="paragraph">
                  <wp:posOffset>110490</wp:posOffset>
                </wp:positionV>
                <wp:extent cx="1943100" cy="35179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93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60"/>
                              <w:gridCol w:w="349"/>
                              <w:gridCol w:w="371"/>
                              <w:gridCol w:w="367"/>
                              <w:gridCol w:w="254"/>
                              <w:gridCol w:w="370"/>
                              <w:gridCol w:w="361"/>
                              <w:gridCol w:w="361"/>
                            </w:tblGrid>
                            <w:tr w:rsidR="00C42C7F" w14:paraId="5C43F11F" w14:textId="77777777" w:rsidTr="00C42C7F">
                              <w:trPr>
                                <w:trHeight w:val="354"/>
                              </w:trPr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7B092A8E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vAlign w:val="center"/>
                                </w:tcPr>
                                <w:p w14:paraId="29B2764F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vAlign w:val="center"/>
                                </w:tcPr>
                                <w:p w14:paraId="3E717DC1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vAlign w:val="center"/>
                                </w:tcPr>
                                <w:p w14:paraId="22F232C7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  <w:vAlign w:val="center"/>
                                </w:tcPr>
                                <w:p w14:paraId="4092B1B8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vAlign w:val="center"/>
                                </w:tcPr>
                                <w:p w14:paraId="56B8A6E0" w14:textId="77777777" w:rsidR="00C42C7F" w:rsidRDefault="00C42C7F">
                                  <w:pPr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14:paraId="04E6C0B6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14:paraId="237BB7B9" w14:textId="77777777" w:rsidR="00C42C7F" w:rsidRDefault="00C42C7F">
                                  <w:pPr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42C7F" w14:paraId="79375E35" w14:textId="77777777" w:rsidTr="00C42C7F">
                              <w:trPr>
                                <w:trHeight w:val="354"/>
                              </w:trPr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358625F4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vAlign w:val="center"/>
                                </w:tcPr>
                                <w:p w14:paraId="766AC67F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vAlign w:val="center"/>
                                </w:tcPr>
                                <w:p w14:paraId="794DF390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vAlign w:val="center"/>
                                </w:tcPr>
                                <w:p w14:paraId="3E85DE36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  <w:vAlign w:val="center"/>
                                </w:tcPr>
                                <w:p w14:paraId="30AAA40C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vAlign w:val="center"/>
                                </w:tcPr>
                                <w:p w14:paraId="1D641F74" w14:textId="77777777" w:rsidR="00C42C7F" w:rsidRDefault="00C42C7F">
                                  <w:pPr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14:paraId="2517565F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14:paraId="0B593AF4" w14:textId="77777777" w:rsidR="00C42C7F" w:rsidRDefault="00C42C7F">
                                  <w:pPr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26009A" w14:textId="77777777" w:rsidR="00C42C7F" w:rsidRDefault="00C42C7F" w:rsidP="00C42C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7" type="#_x0000_t202" style="position:absolute;margin-left:174.6pt;margin-top:8.7pt;width:153pt;height:2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" filled="f" stroked="f">
                <v:textbox>
                  <w:txbxContent>
                    <w:tbl>
                      <w:tblPr>
                        <w:tblW w:w="2793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60"/>
                        <w:gridCol w:w="349"/>
                        <w:gridCol w:w="371"/>
                        <w:gridCol w:w="367"/>
                        <w:gridCol w:w="254"/>
                        <w:gridCol w:w="370"/>
                        <w:gridCol w:w="361"/>
                        <w:gridCol w:w="361"/>
                      </w:tblGrid>
                      <w:tr w:rsidR="00C42C7F" w14:paraId="5C43F11F" w14:textId="77777777" w:rsidTr="00C42C7F">
                        <w:trPr>
                          <w:trHeight w:val="354"/>
                        </w:trPr>
                        <w:tc>
                          <w:tcPr>
                            <w:tcW w:w="360" w:type="dxa"/>
                            <w:vAlign w:val="center"/>
                          </w:tcPr>
                          <w:p w14:paraId="7B092A8E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vAlign w:val="center"/>
                          </w:tcPr>
                          <w:p w14:paraId="29B2764F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vAlign w:val="center"/>
                          </w:tcPr>
                          <w:p w14:paraId="3E717DC1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vAlign w:val="center"/>
                          </w:tcPr>
                          <w:p w14:paraId="22F232C7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  <w:vAlign w:val="center"/>
                          </w:tcPr>
                          <w:p w14:paraId="4092B1B8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vAlign w:val="center"/>
                          </w:tcPr>
                          <w:p w14:paraId="56B8A6E0" w14:textId="77777777" w:rsidR="00C42C7F" w:rsidRDefault="00C42C7F">
                            <w:pPr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14:paraId="04E6C0B6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14:paraId="237BB7B9" w14:textId="77777777" w:rsidR="00C42C7F" w:rsidRDefault="00C42C7F">
                            <w:pPr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</w:tr>
                      <w:tr w:rsidR="00C42C7F" w14:paraId="79375E35" w14:textId="77777777" w:rsidTr="00C42C7F">
                        <w:trPr>
                          <w:trHeight w:val="354"/>
                        </w:trPr>
                        <w:tc>
                          <w:tcPr>
                            <w:tcW w:w="360" w:type="dxa"/>
                            <w:vAlign w:val="center"/>
                          </w:tcPr>
                          <w:p w14:paraId="358625F4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vAlign w:val="center"/>
                          </w:tcPr>
                          <w:p w14:paraId="766AC67F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vAlign w:val="center"/>
                          </w:tcPr>
                          <w:p w14:paraId="794DF390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vAlign w:val="center"/>
                          </w:tcPr>
                          <w:p w14:paraId="3E85DE36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  <w:vAlign w:val="center"/>
                          </w:tcPr>
                          <w:p w14:paraId="30AAA40C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vAlign w:val="center"/>
                          </w:tcPr>
                          <w:p w14:paraId="1D641F74" w14:textId="77777777" w:rsidR="00C42C7F" w:rsidRDefault="00C42C7F">
                            <w:pPr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14:paraId="2517565F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14:paraId="0B593AF4" w14:textId="77777777" w:rsidR="00C42C7F" w:rsidRDefault="00C42C7F">
                            <w:pPr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C26009A" w14:textId="77777777" w:rsidR="00C42C7F" w:rsidRDefault="00C42C7F" w:rsidP="00C42C7F"/>
                  </w:txbxContent>
                </v:textbox>
              </v:shape>
            </w:pict>
          </mc:Fallback>
        </mc:AlternateContent>
      </w:r>
      <w:r w:rsidRPr="006E4F5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12C3A0" wp14:editId="32E7AFFC">
                <wp:simplePos x="0" y="0"/>
                <wp:positionH relativeFrom="column">
                  <wp:posOffset>-87630</wp:posOffset>
                </wp:positionH>
                <wp:positionV relativeFrom="paragraph">
                  <wp:posOffset>110490</wp:posOffset>
                </wp:positionV>
                <wp:extent cx="2219325" cy="35179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4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</w:tblGrid>
                            <w:tr w:rsidR="00C42C7F" w14:paraId="1170629F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14:paraId="367AEFD4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14:paraId="254F5ED3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14:paraId="70F59114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14:paraId="17CB9099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14:paraId="7776F972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14:paraId="2A4C8FA3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14:paraId="562F388E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14:paraId="6C997F58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14:paraId="57B7320D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14:paraId="2A0809E5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42C7F" w14:paraId="7CAE80B7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14:paraId="1F842BBB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14:paraId="2C8E60BA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14:paraId="6D219775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14:paraId="3CBC662E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14:paraId="22A8C429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14:paraId="3F7A1D61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14:paraId="4AC5ECD4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14:paraId="261B4BA5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14:paraId="0031CF7D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14:paraId="11F19A06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8CDEF4" w14:textId="77777777" w:rsidR="00C42C7F" w:rsidRDefault="00C42C7F" w:rsidP="00C42C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-6.9pt;margin-top:8.7pt;width:174.75pt;height:2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" filled="f" stroked="f">
                <v:textbox>
                  <w:txbxContent>
                    <w:tbl>
                      <w:tblPr>
                        <w:tblW w:w="324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</w:tblGrid>
                      <w:tr w:rsidR="00C42C7F" w14:paraId="1170629F" w14:textId="77777777">
                        <w:trPr>
                          <w:trHeight w:val="354"/>
                        </w:trPr>
                        <w:tc>
                          <w:tcPr>
                            <w:tcW w:w="324" w:type="dxa"/>
                            <w:vAlign w:val="center"/>
                          </w:tcPr>
                          <w:p w14:paraId="367AEFD4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14:paraId="254F5ED3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14:paraId="70F59114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14:paraId="17CB9099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14:paraId="7776F972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14:paraId="2A4C8FA3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14:paraId="562F388E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14:paraId="6C997F58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14:paraId="57B7320D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14:paraId="2A0809E5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</w:tr>
                      <w:tr w:rsidR="00C42C7F" w14:paraId="7CAE80B7" w14:textId="77777777">
                        <w:trPr>
                          <w:trHeight w:val="354"/>
                        </w:trPr>
                        <w:tc>
                          <w:tcPr>
                            <w:tcW w:w="324" w:type="dxa"/>
                            <w:vAlign w:val="center"/>
                          </w:tcPr>
                          <w:p w14:paraId="1F842BBB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14:paraId="2C8E60BA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14:paraId="6D219775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14:paraId="3CBC662E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14:paraId="22A8C429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14:paraId="3F7A1D61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14:paraId="4AC5ECD4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14:paraId="261B4BA5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14:paraId="0031CF7D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14:paraId="11F19A06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D8CDEF4" w14:textId="77777777" w:rsidR="00C42C7F" w:rsidRDefault="00C42C7F" w:rsidP="00C42C7F"/>
                  </w:txbxContent>
                </v:textbox>
              </v:shape>
            </w:pict>
          </mc:Fallback>
        </mc:AlternateContent>
      </w:r>
      <w:r w:rsidR="00C42C7F" w:rsidRPr="006E4F5E">
        <w:rPr>
          <w:rFonts w:eastAsia="Times"/>
          <w:bCs/>
        </w:rPr>
        <w:t xml:space="preserve">Passport No: </w:t>
      </w:r>
      <w:r w:rsidR="00C42C7F" w:rsidRPr="006E4F5E">
        <w:rPr>
          <w:rFonts w:eastAsia="Times"/>
          <w:bCs/>
        </w:rPr>
        <w:tab/>
      </w:r>
      <w:r w:rsidR="00C42C7F" w:rsidRPr="006E4F5E">
        <w:rPr>
          <w:rFonts w:eastAsia="Times"/>
          <w:bCs/>
        </w:rPr>
        <w:tab/>
      </w:r>
      <w:r w:rsidR="00C42C7F" w:rsidRPr="006E4F5E">
        <w:rPr>
          <w:rFonts w:eastAsia="Times"/>
          <w:bCs/>
        </w:rPr>
        <w:tab/>
      </w:r>
      <w:r w:rsidR="00C42C7F" w:rsidRPr="006E4F5E">
        <w:rPr>
          <w:rFonts w:eastAsia="Times"/>
          <w:bCs/>
        </w:rPr>
        <w:tab/>
      </w:r>
      <w:r w:rsidR="00A66895">
        <w:rPr>
          <w:rFonts w:eastAsia="Times"/>
          <w:bCs/>
        </w:rPr>
        <w:t xml:space="preserve"> </w:t>
      </w:r>
      <w:r w:rsidR="00C42C7F" w:rsidRPr="006E4F5E">
        <w:rPr>
          <w:rFonts w:eastAsia="Times"/>
          <w:bCs/>
        </w:rPr>
        <w:t>Date of birth (</w:t>
      </w:r>
      <w:proofErr w:type="spellStart"/>
      <w:r w:rsidR="00C42C7F" w:rsidRPr="006E4F5E">
        <w:rPr>
          <w:rFonts w:eastAsia="Times"/>
          <w:bCs/>
        </w:rPr>
        <w:t>dd</w:t>
      </w:r>
      <w:proofErr w:type="spellEnd"/>
      <w:r w:rsidR="00C42C7F" w:rsidRPr="006E4F5E">
        <w:rPr>
          <w:rFonts w:eastAsia="Times"/>
          <w:bCs/>
        </w:rPr>
        <w:t>/mm/</w:t>
      </w:r>
      <w:proofErr w:type="spellStart"/>
      <w:r w:rsidR="00C42C7F" w:rsidRPr="006E4F5E">
        <w:rPr>
          <w:rFonts w:eastAsia="Times"/>
          <w:bCs/>
        </w:rPr>
        <w:t>yyyy</w:t>
      </w:r>
      <w:proofErr w:type="spellEnd"/>
      <w:r w:rsidR="00C42C7F" w:rsidRPr="006E4F5E">
        <w:rPr>
          <w:rFonts w:eastAsia="Times"/>
          <w:bCs/>
        </w:rPr>
        <w:t xml:space="preserve">)                   </w:t>
      </w:r>
    </w:p>
    <w:p w14:paraId="629600BF" w14:textId="77777777" w:rsidR="00C42C7F" w:rsidRPr="006E4F5E" w:rsidRDefault="00C42C7F" w:rsidP="00C42C7F">
      <w:pPr>
        <w:spacing w:line="360" w:lineRule="auto"/>
        <w:rPr>
          <w:rFonts w:eastAsia="Times"/>
          <w:bCs/>
        </w:rPr>
      </w:pPr>
    </w:p>
    <w:p w14:paraId="2FA77CC0" w14:textId="77777777" w:rsidR="00C42C7F" w:rsidRPr="006E4F5E" w:rsidRDefault="00C42C7F" w:rsidP="00C42C7F">
      <w:pPr>
        <w:spacing w:line="360" w:lineRule="auto"/>
        <w:rPr>
          <w:rFonts w:eastAsia="Times"/>
          <w:bCs/>
        </w:rPr>
      </w:pPr>
      <w:r w:rsidRPr="006E4F5E">
        <w:rPr>
          <w:rFonts w:eastAsia="Times"/>
          <w:bCs/>
        </w:rPr>
        <w:t>Place of birth (City, Country): ____________________________________________________</w:t>
      </w:r>
    </w:p>
    <w:p w14:paraId="476991AA" w14:textId="45DD01ED" w:rsidR="00C42C7F" w:rsidRPr="006E4F5E" w:rsidRDefault="006207B3" w:rsidP="00C42C7F">
      <w:pPr>
        <w:spacing w:line="360" w:lineRule="auto"/>
        <w:rPr>
          <w:rFonts w:eastAsia="Times"/>
          <w:bCs/>
        </w:rPr>
      </w:pPr>
      <w:r w:rsidRPr="006E4F5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72EBC" wp14:editId="14A8DA7C">
                <wp:simplePos x="0" y="0"/>
                <wp:positionH relativeFrom="column">
                  <wp:posOffset>3556635</wp:posOffset>
                </wp:positionH>
                <wp:positionV relativeFrom="paragraph">
                  <wp:posOffset>139065</wp:posOffset>
                </wp:positionV>
                <wp:extent cx="2917825" cy="52387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4E0A6" w14:textId="77777777" w:rsidR="009346AF" w:rsidRDefault="009346AF" w:rsidP="00C42C7F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</w:p>
                          <w:p w14:paraId="488B2E39" w14:textId="77777777" w:rsidR="00C42C7F" w:rsidRPr="00C42C7F" w:rsidRDefault="00C42C7F" w:rsidP="00C42C7F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оле 3" o:spid="_x0000_s1029" type="#_x0000_t202" style="position:absolute;margin-left:280.05pt;margin-top:10.95pt;width:229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ijPxQIAAMA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" filled="f" stroked="f">
                <v:textbox>
                  <w:txbxContent>
                    <w:p w:rsidR="009346AF" w:rsidRDefault="009346AF" w:rsidP="00C42C7F">
                      <w:pPr>
                        <w:rPr>
                          <w:szCs w:val="22"/>
                          <w:lang w:val="en-US"/>
                        </w:rPr>
                      </w:pPr>
                    </w:p>
                    <w:p w:rsidR="00C42C7F" w:rsidRPr="00C42C7F" w:rsidRDefault="00C42C7F" w:rsidP="00C42C7F">
                      <w:pPr>
                        <w:rPr>
                          <w:szCs w:val="22"/>
                          <w:lang w:val="en-US"/>
                        </w:rPr>
                      </w:pPr>
                      <w:r>
                        <w:rPr>
                          <w:szCs w:val="22"/>
                          <w:lang w:val="en-US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E4F5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28803" wp14:editId="23B8A113">
                <wp:simplePos x="0" y="0"/>
                <wp:positionH relativeFrom="column">
                  <wp:posOffset>1750695</wp:posOffset>
                </wp:positionH>
                <wp:positionV relativeFrom="paragraph">
                  <wp:posOffset>97790</wp:posOffset>
                </wp:positionV>
                <wp:extent cx="1524000" cy="35179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94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</w:tblGrid>
                            <w:tr w:rsidR="00C42C7F" w14:paraId="7EB2FF82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14:paraId="29AB3FA0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14:paraId="29B49CAA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14:paraId="10EB00CD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14:paraId="228A6030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14:paraId="3198CF41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14:paraId="4E53C4D5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012027" w14:textId="77777777" w:rsidR="00C42C7F" w:rsidRDefault="00C42C7F" w:rsidP="00C42C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137.85pt;margin-top:7.7pt;width:120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" filled="f" stroked="f">
                <v:textbox>
                  <w:txbxContent>
                    <w:tbl>
                      <w:tblPr>
                        <w:tblW w:w="194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</w:tblGrid>
                      <w:tr w:rsidR="00C42C7F" w14:paraId="7EB2FF82" w14:textId="77777777">
                        <w:trPr>
                          <w:trHeight w:val="354"/>
                        </w:trPr>
                        <w:tc>
                          <w:tcPr>
                            <w:tcW w:w="324" w:type="dxa"/>
                            <w:vAlign w:val="center"/>
                          </w:tcPr>
                          <w:p w14:paraId="29AB3FA0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14:paraId="29B49CAA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14:paraId="10EB00CD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14:paraId="228A6030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14:paraId="3198CF41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14:paraId="4E53C4D5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4012027" w14:textId="77777777" w:rsidR="00C42C7F" w:rsidRDefault="00C42C7F" w:rsidP="00C42C7F"/>
                  </w:txbxContent>
                </v:textbox>
              </v:shape>
            </w:pict>
          </mc:Fallback>
        </mc:AlternateContent>
      </w:r>
      <w:r w:rsidRPr="006E4F5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082267" wp14:editId="3C1CB4B7">
                <wp:simplePos x="0" y="0"/>
                <wp:positionH relativeFrom="column">
                  <wp:posOffset>-78105</wp:posOffset>
                </wp:positionH>
                <wp:positionV relativeFrom="paragraph">
                  <wp:posOffset>107950</wp:posOffset>
                </wp:positionV>
                <wp:extent cx="1447800" cy="35179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03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339"/>
                              <w:gridCol w:w="339"/>
                              <w:gridCol w:w="339"/>
                              <w:gridCol w:w="339"/>
                              <w:gridCol w:w="442"/>
                              <w:gridCol w:w="236"/>
                            </w:tblGrid>
                            <w:tr w:rsidR="00C42C7F" w14:paraId="2F6B0090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14:paraId="4097EA78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14:paraId="1F0ACC32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14:paraId="7C486264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14:paraId="7FF39A6C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vAlign w:val="center"/>
                                </w:tcPr>
                                <w:p w14:paraId="3F782A6E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000087EB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42C7F" w14:paraId="40E2D1C7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14:paraId="37016503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14:paraId="4B8CFD67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14:paraId="7AE24609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14:paraId="55A5BD81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vAlign w:val="center"/>
                                </w:tcPr>
                                <w:p w14:paraId="5263EFFA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5EFA3C29" w14:textId="77777777" w:rsidR="00C42C7F" w:rsidRDefault="00C42C7F">
                                  <w:pPr>
                                    <w:jc w:val="center"/>
                                    <w:rPr>
                                      <w:rFonts w:eastAsia="Times"/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9693D0" w14:textId="77777777" w:rsidR="00C42C7F" w:rsidRDefault="00C42C7F" w:rsidP="00C42C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-6.15pt;margin-top:8.5pt;width:114pt;height:2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" filled="f" stroked="f">
                <v:textbox>
                  <w:txbxContent>
                    <w:tbl>
                      <w:tblPr>
                        <w:tblW w:w="203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339"/>
                        <w:gridCol w:w="339"/>
                        <w:gridCol w:w="339"/>
                        <w:gridCol w:w="339"/>
                        <w:gridCol w:w="442"/>
                        <w:gridCol w:w="236"/>
                      </w:tblGrid>
                      <w:tr w:rsidR="00C42C7F" w14:paraId="2F6B0090" w14:textId="77777777">
                        <w:trPr>
                          <w:trHeight w:val="354"/>
                        </w:trPr>
                        <w:tc>
                          <w:tcPr>
                            <w:tcW w:w="339" w:type="dxa"/>
                            <w:vAlign w:val="center"/>
                          </w:tcPr>
                          <w:p w14:paraId="4097EA78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vAlign w:val="center"/>
                          </w:tcPr>
                          <w:p w14:paraId="1F0ACC32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vAlign w:val="center"/>
                          </w:tcPr>
                          <w:p w14:paraId="7C486264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vAlign w:val="center"/>
                          </w:tcPr>
                          <w:p w14:paraId="7FF39A6C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  <w:vAlign w:val="center"/>
                          </w:tcPr>
                          <w:p w14:paraId="3F782A6E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Align w:val="center"/>
                          </w:tcPr>
                          <w:p w14:paraId="000087EB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</w:tr>
                      <w:tr w:rsidR="00C42C7F" w14:paraId="40E2D1C7" w14:textId="77777777">
                        <w:trPr>
                          <w:trHeight w:val="354"/>
                        </w:trPr>
                        <w:tc>
                          <w:tcPr>
                            <w:tcW w:w="339" w:type="dxa"/>
                            <w:vAlign w:val="center"/>
                          </w:tcPr>
                          <w:p w14:paraId="37016503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vAlign w:val="center"/>
                          </w:tcPr>
                          <w:p w14:paraId="4B8CFD67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vAlign w:val="center"/>
                          </w:tcPr>
                          <w:p w14:paraId="7AE24609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vAlign w:val="center"/>
                          </w:tcPr>
                          <w:p w14:paraId="55A5BD81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  <w:vAlign w:val="center"/>
                          </w:tcPr>
                          <w:p w14:paraId="5263EFFA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Align w:val="center"/>
                          </w:tcPr>
                          <w:p w14:paraId="5EFA3C29" w14:textId="77777777" w:rsidR="00C42C7F" w:rsidRDefault="00C42C7F">
                            <w:pPr>
                              <w:jc w:val="center"/>
                              <w:rPr>
                                <w:rFonts w:eastAsia="Times"/>
                                <w:b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89693D0" w14:textId="77777777" w:rsidR="00C42C7F" w:rsidRDefault="00C42C7F" w:rsidP="00C42C7F"/>
                  </w:txbxContent>
                </v:textbox>
              </v:shape>
            </w:pict>
          </mc:Fallback>
        </mc:AlternateContent>
      </w:r>
      <w:r w:rsidR="00C42C7F" w:rsidRPr="006E4F5E">
        <w:rPr>
          <w:rFonts w:eastAsia="Times"/>
          <w:bCs/>
        </w:rPr>
        <w:t>Passport issue date</w:t>
      </w:r>
      <w:r w:rsidR="00A66895">
        <w:rPr>
          <w:rFonts w:eastAsia="Times"/>
          <w:bCs/>
        </w:rPr>
        <w:t>:</w:t>
      </w:r>
      <w:r w:rsidR="00C42C7F" w:rsidRPr="006E4F5E">
        <w:rPr>
          <w:rFonts w:eastAsia="Times"/>
          <w:bCs/>
        </w:rPr>
        <w:t xml:space="preserve"> </w:t>
      </w:r>
      <w:r w:rsidR="00C42C7F" w:rsidRPr="006E4F5E">
        <w:rPr>
          <w:rFonts w:eastAsia="Times"/>
          <w:bCs/>
        </w:rPr>
        <w:tab/>
      </w:r>
      <w:r w:rsidR="00A66895">
        <w:rPr>
          <w:rFonts w:eastAsia="Times"/>
          <w:bCs/>
        </w:rPr>
        <w:t xml:space="preserve">             E</w:t>
      </w:r>
      <w:r w:rsidR="00C42C7F" w:rsidRPr="006E4F5E">
        <w:rPr>
          <w:rFonts w:eastAsia="Times"/>
          <w:bCs/>
        </w:rPr>
        <w:t>xpi</w:t>
      </w:r>
      <w:r w:rsidR="00A66895">
        <w:rPr>
          <w:rFonts w:eastAsia="Times"/>
          <w:bCs/>
        </w:rPr>
        <w:t>ration</w:t>
      </w:r>
      <w:r w:rsidR="00C42C7F" w:rsidRPr="006E4F5E">
        <w:rPr>
          <w:rFonts w:eastAsia="Times"/>
          <w:bCs/>
        </w:rPr>
        <w:t xml:space="preserve"> date:</w:t>
      </w:r>
      <w:r w:rsidR="00C42C7F" w:rsidRPr="006E4F5E">
        <w:rPr>
          <w:rFonts w:eastAsia="Times"/>
          <w:bCs/>
        </w:rPr>
        <w:tab/>
      </w:r>
      <w:r w:rsidR="00A66895">
        <w:rPr>
          <w:rFonts w:eastAsia="Times"/>
          <w:bCs/>
        </w:rPr>
        <w:t xml:space="preserve">            </w:t>
      </w:r>
      <w:r w:rsidR="009346AF" w:rsidRPr="006E4F5E">
        <w:rPr>
          <w:rFonts w:eastAsia="Times"/>
          <w:bCs/>
        </w:rPr>
        <w:t>Where will you apply for</w:t>
      </w:r>
      <w:r w:rsidR="00C42C7F" w:rsidRPr="006E4F5E">
        <w:rPr>
          <w:rFonts w:eastAsia="Times"/>
          <w:bCs/>
        </w:rPr>
        <w:t xml:space="preserve"> visa (City, Country)</w:t>
      </w:r>
      <w:r w:rsidR="009346AF" w:rsidRPr="006E4F5E">
        <w:rPr>
          <w:rFonts w:eastAsia="Times"/>
          <w:bCs/>
        </w:rPr>
        <w:t>:</w:t>
      </w:r>
    </w:p>
    <w:p w14:paraId="3805FE46" w14:textId="77777777" w:rsidR="00C42C7F" w:rsidRPr="006E4F5E" w:rsidRDefault="00C42C7F" w:rsidP="00C42C7F">
      <w:pPr>
        <w:spacing w:line="360" w:lineRule="auto"/>
        <w:rPr>
          <w:rFonts w:eastAsia="Times"/>
          <w:bCs/>
        </w:rPr>
      </w:pPr>
      <w:r w:rsidRPr="006E4F5E">
        <w:rPr>
          <w:rFonts w:eastAsia="Times"/>
          <w:bCs/>
        </w:rPr>
        <w:t xml:space="preserve"> </w:t>
      </w:r>
    </w:p>
    <w:p w14:paraId="58F8A343" w14:textId="77777777" w:rsidR="009346AF" w:rsidRPr="006E4F5E" w:rsidRDefault="009346AF" w:rsidP="00C42C7F">
      <w:pPr>
        <w:rPr>
          <w:rFonts w:eastAsia="Times"/>
          <w:b/>
          <w:bCs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820"/>
      </w:tblGrid>
      <w:tr w:rsidR="006E4F5E" w:rsidRPr="006E4F5E" w14:paraId="319E462C" w14:textId="77777777" w:rsidTr="005A3B8A">
        <w:tc>
          <w:tcPr>
            <w:tcW w:w="5353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559C2764" w14:textId="77777777" w:rsidR="009346AF" w:rsidRPr="006E4F5E" w:rsidRDefault="009346AF" w:rsidP="00FA07F9">
            <w:r w:rsidRPr="006E4F5E">
              <w:t xml:space="preserve">Full Address of the </w:t>
            </w:r>
            <w:r w:rsidR="00FA07F9" w:rsidRPr="006E4F5E">
              <w:t>Organization</w:t>
            </w:r>
            <w:r w:rsidRPr="006E4F5E">
              <w:t xml:space="preserve">: </w:t>
            </w:r>
          </w:p>
        </w:tc>
        <w:tc>
          <w:tcPr>
            <w:tcW w:w="4820" w:type="dxa"/>
            <w:tcBorders>
              <w:top w:val="nil"/>
              <w:right w:val="nil"/>
            </w:tcBorders>
            <w:shd w:val="clear" w:color="auto" w:fill="auto"/>
          </w:tcPr>
          <w:p w14:paraId="62A0104D" w14:textId="77777777" w:rsidR="009346AF" w:rsidRPr="006E4F5E" w:rsidRDefault="009346AF" w:rsidP="002157A6">
            <w:pPr>
              <w:spacing w:line="360" w:lineRule="auto"/>
            </w:pPr>
            <w:r w:rsidRPr="006E4F5E">
              <w:rPr>
                <w:rFonts w:eastAsia="Times"/>
                <w:bCs/>
                <w:lang w:val="en-US"/>
              </w:rPr>
              <w:t>Tel No.</w:t>
            </w:r>
          </w:p>
        </w:tc>
      </w:tr>
      <w:tr w:rsidR="006E4F5E" w:rsidRPr="006E4F5E" w14:paraId="03378058" w14:textId="77777777" w:rsidTr="005A3B8A">
        <w:tc>
          <w:tcPr>
            <w:tcW w:w="535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1FF6C48D" w14:textId="77777777" w:rsidR="009346AF" w:rsidRPr="006E4F5E" w:rsidRDefault="009346AF" w:rsidP="005A3B8A"/>
        </w:tc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8DF2266" w14:textId="77777777" w:rsidR="009346AF" w:rsidRPr="006E4F5E" w:rsidRDefault="009346AF" w:rsidP="002157A6">
            <w:pPr>
              <w:spacing w:line="360" w:lineRule="auto"/>
            </w:pPr>
            <w:r w:rsidRPr="006E4F5E">
              <w:rPr>
                <w:rFonts w:eastAsia="Times"/>
                <w:bCs/>
              </w:rPr>
              <w:t>Fax No.</w:t>
            </w:r>
          </w:p>
        </w:tc>
      </w:tr>
      <w:tr w:rsidR="006E4F5E" w:rsidRPr="006E4F5E" w14:paraId="044B1467" w14:textId="77777777" w:rsidTr="005A3B8A">
        <w:tc>
          <w:tcPr>
            <w:tcW w:w="535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034368EB" w14:textId="77777777" w:rsidR="009346AF" w:rsidRPr="006E4F5E" w:rsidRDefault="009346AF" w:rsidP="005A3B8A"/>
        </w:tc>
        <w:tc>
          <w:tcPr>
            <w:tcW w:w="4820" w:type="dxa"/>
            <w:tcBorders>
              <w:bottom w:val="nil"/>
              <w:right w:val="nil"/>
            </w:tcBorders>
            <w:shd w:val="clear" w:color="auto" w:fill="auto"/>
          </w:tcPr>
          <w:p w14:paraId="4C1CB4A6" w14:textId="77777777" w:rsidR="009346AF" w:rsidRPr="006E4F5E" w:rsidRDefault="009346AF" w:rsidP="002157A6">
            <w:pPr>
              <w:spacing w:line="360" w:lineRule="auto"/>
            </w:pPr>
            <w:r w:rsidRPr="006E4F5E">
              <w:rPr>
                <w:rFonts w:eastAsia="Times"/>
                <w:bCs/>
              </w:rPr>
              <w:t>E-mail Address:</w:t>
            </w:r>
          </w:p>
        </w:tc>
      </w:tr>
    </w:tbl>
    <w:p w14:paraId="4F5A65EB" w14:textId="77777777" w:rsidR="009346AF" w:rsidRPr="006E4F5E" w:rsidRDefault="009346AF" w:rsidP="00C42C7F">
      <w:pPr>
        <w:rPr>
          <w:rFonts w:eastAsia="Times"/>
          <w:b/>
          <w:bCs/>
          <w:szCs w:val="18"/>
          <w:u w:val="single"/>
        </w:rPr>
      </w:pPr>
      <w:r w:rsidRPr="006E4F5E">
        <w:rPr>
          <w:rFonts w:eastAsia="Times"/>
          <w:b/>
          <w:bCs/>
          <w:szCs w:val="18"/>
          <w:u w:val="single"/>
        </w:rPr>
        <w:t>___________________________________________________________________________________</w:t>
      </w:r>
    </w:p>
    <w:p w14:paraId="5A04D28B" w14:textId="77777777" w:rsidR="009346AF" w:rsidRPr="006E4F5E" w:rsidRDefault="009346AF" w:rsidP="00C42C7F">
      <w:pPr>
        <w:rPr>
          <w:rFonts w:eastAsia="Times"/>
          <w:szCs w:val="18"/>
        </w:rPr>
      </w:pPr>
    </w:p>
    <w:p w14:paraId="060E071A" w14:textId="77777777" w:rsidR="00C42C7F" w:rsidRPr="006E4F5E" w:rsidRDefault="00C42C7F" w:rsidP="00C42C7F">
      <w:pPr>
        <w:rPr>
          <w:rFonts w:eastAsia="Times"/>
          <w:bCs/>
          <w:szCs w:val="18"/>
        </w:rPr>
      </w:pPr>
      <w:r w:rsidRPr="006E4F5E">
        <w:rPr>
          <w:rFonts w:eastAsia="Times"/>
          <w:szCs w:val="18"/>
        </w:rPr>
        <w:t xml:space="preserve">Please forward (by fax or e-mail) the completed form to </w:t>
      </w:r>
      <w:r w:rsidR="00791B97" w:rsidRPr="006E4F5E">
        <w:rPr>
          <w:rFonts w:eastAsia="Times"/>
          <w:szCs w:val="18"/>
        </w:rPr>
        <w:t>the Forum</w:t>
      </w:r>
      <w:r w:rsidR="008B4875" w:rsidRPr="006E4F5E">
        <w:rPr>
          <w:rFonts w:eastAsia="Times"/>
          <w:szCs w:val="18"/>
        </w:rPr>
        <w:t xml:space="preserve"> </w:t>
      </w:r>
      <w:r w:rsidRPr="006E4F5E">
        <w:rPr>
          <w:rFonts w:eastAsia="Times"/>
          <w:szCs w:val="18"/>
        </w:rPr>
        <w:t>Secretariat</w:t>
      </w:r>
      <w:r w:rsidR="00791B97" w:rsidRPr="006E4F5E">
        <w:rPr>
          <w:rFonts w:eastAsia="Times"/>
          <w:szCs w:val="18"/>
        </w:rPr>
        <w:t xml:space="preserve"> at</w:t>
      </w:r>
      <w:r w:rsidRPr="006E4F5E">
        <w:rPr>
          <w:rFonts w:eastAsia="Times"/>
          <w:bCs/>
          <w:szCs w:val="18"/>
        </w:rPr>
        <w:t>:</w:t>
      </w:r>
    </w:p>
    <w:p w14:paraId="6333136F" w14:textId="77777777" w:rsidR="00FA07F9" w:rsidRPr="006E4F5E" w:rsidRDefault="00FA07F9" w:rsidP="00C42C7F">
      <w:pPr>
        <w:rPr>
          <w:rFonts w:eastAsia="Times"/>
          <w:bCs/>
          <w:szCs w:val="18"/>
        </w:rPr>
      </w:pPr>
    </w:p>
    <w:p w14:paraId="397D82DC" w14:textId="77777777" w:rsidR="00C42C7F" w:rsidRPr="006E4F5E" w:rsidRDefault="00C42C7F" w:rsidP="00C42C7F">
      <w:pPr>
        <w:widowControl w:val="0"/>
        <w:tabs>
          <w:tab w:val="left" w:pos="360"/>
        </w:tabs>
        <w:ind w:left="720" w:hanging="720"/>
        <w:rPr>
          <w:rFonts w:eastAsia="Times" w:cs="Arial"/>
          <w:b/>
          <w:bCs/>
          <w:szCs w:val="22"/>
          <w:lang w:val="fr-FR"/>
        </w:rPr>
      </w:pPr>
      <w:r w:rsidRPr="006E4F5E">
        <w:rPr>
          <w:rFonts w:eastAsia="Times" w:cs="Arial"/>
          <w:bCs/>
          <w:szCs w:val="18"/>
          <w:lang w:val="fr-FR"/>
        </w:rPr>
        <w:t xml:space="preserve">E-mail: </w:t>
      </w:r>
      <w:r w:rsidR="00DF5E47" w:rsidRPr="006E4F5E">
        <w:rPr>
          <w:rFonts w:eastAsia="Times"/>
          <w:b/>
          <w:lang w:val="fr-FR"/>
        </w:rPr>
        <w:t>dumaforum</w:t>
      </w:r>
      <w:r w:rsidR="00D9268C" w:rsidRPr="006E4F5E">
        <w:rPr>
          <w:rFonts w:eastAsia="Times"/>
          <w:b/>
          <w:lang w:val="fr-FR"/>
        </w:rPr>
        <w:t>@</w:t>
      </w:r>
      <w:hyperlink r:id="rId5" w:history="1">
        <w:r w:rsidR="00850F63" w:rsidRPr="006E4F5E">
          <w:rPr>
            <w:rFonts w:eastAsia="Times"/>
            <w:b/>
            <w:lang w:val="fr-FR"/>
          </w:rPr>
          <w:t>duma.gov.ru</w:t>
        </w:r>
      </w:hyperlink>
    </w:p>
    <w:p w14:paraId="1F11FD3A" w14:textId="77777777" w:rsidR="00C42C7F" w:rsidRPr="00982F7A" w:rsidRDefault="008B4875" w:rsidP="00C42C7F">
      <w:pPr>
        <w:widowControl w:val="0"/>
        <w:tabs>
          <w:tab w:val="left" w:pos="360"/>
        </w:tabs>
        <w:ind w:left="720" w:hanging="720"/>
        <w:rPr>
          <w:rFonts w:eastAsia="Times" w:cs="Arial"/>
          <w:bCs/>
          <w:szCs w:val="18"/>
          <w:lang w:val="ru-RU"/>
        </w:rPr>
      </w:pPr>
      <w:r w:rsidRPr="006E4F5E">
        <w:rPr>
          <w:rFonts w:eastAsia="Times" w:cs="Arial"/>
          <w:bCs/>
          <w:szCs w:val="18"/>
        </w:rPr>
        <w:t>Fax</w:t>
      </w:r>
      <w:r w:rsidR="00C42C7F" w:rsidRPr="006E4F5E">
        <w:rPr>
          <w:rFonts w:eastAsia="Times" w:cs="Arial"/>
          <w:bCs/>
          <w:szCs w:val="18"/>
        </w:rPr>
        <w:t>: +7 495</w:t>
      </w:r>
      <w:r w:rsidR="001234A8" w:rsidRPr="006E4F5E">
        <w:rPr>
          <w:rFonts w:eastAsia="Times" w:cs="Arial"/>
          <w:bCs/>
          <w:szCs w:val="18"/>
        </w:rPr>
        <w:t> </w:t>
      </w:r>
      <w:r w:rsidR="00C42C7F" w:rsidRPr="006E4F5E">
        <w:rPr>
          <w:rFonts w:eastAsia="Times" w:cs="Arial"/>
          <w:bCs/>
          <w:szCs w:val="18"/>
        </w:rPr>
        <w:t>692</w:t>
      </w:r>
      <w:r w:rsidR="001234A8" w:rsidRPr="006E4F5E">
        <w:rPr>
          <w:rFonts w:eastAsia="Times" w:cs="Arial"/>
          <w:bCs/>
          <w:szCs w:val="18"/>
        </w:rPr>
        <w:t xml:space="preserve"> </w:t>
      </w:r>
      <w:r w:rsidR="00982F7A">
        <w:rPr>
          <w:rFonts w:eastAsia="Times" w:cs="Arial"/>
          <w:bCs/>
          <w:szCs w:val="18"/>
        </w:rPr>
        <w:t>9</w:t>
      </w:r>
      <w:r w:rsidR="00982F7A">
        <w:rPr>
          <w:rFonts w:eastAsia="Times" w:cs="Arial"/>
          <w:bCs/>
          <w:szCs w:val="18"/>
          <w:lang w:val="ru-RU"/>
        </w:rPr>
        <w:t>4 91</w:t>
      </w:r>
    </w:p>
    <w:p w14:paraId="102C629B" w14:textId="77777777" w:rsidR="00DF5E47" w:rsidRPr="006E4F5E" w:rsidRDefault="00DF5E47" w:rsidP="00C42C7F">
      <w:pPr>
        <w:widowControl w:val="0"/>
        <w:tabs>
          <w:tab w:val="left" w:pos="360"/>
        </w:tabs>
        <w:ind w:left="720" w:hanging="720"/>
        <w:rPr>
          <w:rFonts w:eastAsia="Times" w:cs="Arial"/>
          <w:bCs/>
          <w:szCs w:val="18"/>
        </w:rPr>
      </w:pPr>
    </w:p>
    <w:sectPr w:rsidR="00DF5E47" w:rsidRPr="006E4F5E" w:rsidSect="00D9268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AE"/>
    <w:rsid w:val="0009061D"/>
    <w:rsid w:val="001234A8"/>
    <w:rsid w:val="001504FD"/>
    <w:rsid w:val="001916FB"/>
    <w:rsid w:val="002157A6"/>
    <w:rsid w:val="002C71F8"/>
    <w:rsid w:val="00320147"/>
    <w:rsid w:val="00347571"/>
    <w:rsid w:val="003B0EB7"/>
    <w:rsid w:val="00426DE2"/>
    <w:rsid w:val="0046578C"/>
    <w:rsid w:val="004A2573"/>
    <w:rsid w:val="004E1EFE"/>
    <w:rsid w:val="00523302"/>
    <w:rsid w:val="0056213F"/>
    <w:rsid w:val="005A3B8A"/>
    <w:rsid w:val="005E14F2"/>
    <w:rsid w:val="00600CE4"/>
    <w:rsid w:val="006207B3"/>
    <w:rsid w:val="00665F8C"/>
    <w:rsid w:val="006D28C7"/>
    <w:rsid w:val="006E4F5E"/>
    <w:rsid w:val="006E6DE6"/>
    <w:rsid w:val="007172A7"/>
    <w:rsid w:val="00791B97"/>
    <w:rsid w:val="007D1727"/>
    <w:rsid w:val="00850F63"/>
    <w:rsid w:val="00857900"/>
    <w:rsid w:val="008B4875"/>
    <w:rsid w:val="0090225B"/>
    <w:rsid w:val="009346AF"/>
    <w:rsid w:val="009411DB"/>
    <w:rsid w:val="00955161"/>
    <w:rsid w:val="00961F83"/>
    <w:rsid w:val="00982F7A"/>
    <w:rsid w:val="009D3A10"/>
    <w:rsid w:val="00A14FE7"/>
    <w:rsid w:val="00A66895"/>
    <w:rsid w:val="00AA73CB"/>
    <w:rsid w:val="00AF30BD"/>
    <w:rsid w:val="00AF41C9"/>
    <w:rsid w:val="00B5738F"/>
    <w:rsid w:val="00B64A80"/>
    <w:rsid w:val="00C42C7F"/>
    <w:rsid w:val="00C743E4"/>
    <w:rsid w:val="00D9268C"/>
    <w:rsid w:val="00DF2582"/>
    <w:rsid w:val="00DF5E47"/>
    <w:rsid w:val="00E911AE"/>
    <w:rsid w:val="00EE7C2E"/>
    <w:rsid w:val="00F0236D"/>
    <w:rsid w:val="00F07565"/>
    <w:rsid w:val="00F569A0"/>
    <w:rsid w:val="00FA07F9"/>
    <w:rsid w:val="00FC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4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AE"/>
    <w:rPr>
      <w:rFonts w:ascii="Arial" w:eastAsia="Times New Roman" w:hAnsi="Arial"/>
      <w:sz w:val="22"/>
      <w:lang w:val="en-GB"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6FB"/>
    <w:rPr>
      <w:sz w:val="22"/>
      <w:szCs w:val="22"/>
      <w:lang w:eastAsia="en-US"/>
    </w:rPr>
  </w:style>
  <w:style w:type="paragraph" w:styleId="a4">
    <w:name w:val="Normal (Web)"/>
    <w:basedOn w:val="a"/>
    <w:semiHidden/>
    <w:rsid w:val="00E911AE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table" w:styleId="a5">
    <w:name w:val="Table Grid"/>
    <w:basedOn w:val="a1"/>
    <w:uiPriority w:val="59"/>
    <w:rsid w:val="00934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791B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22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0225B"/>
    <w:rPr>
      <w:rFonts w:ascii="Tahoma" w:eastAsia="Times New Roman" w:hAnsi="Tahoma" w:cs="Tahoma"/>
      <w:sz w:val="16"/>
      <w:szCs w:val="16"/>
      <w:lang w:val="en-GB"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AE"/>
    <w:rPr>
      <w:rFonts w:ascii="Arial" w:eastAsia="Times New Roman" w:hAnsi="Arial"/>
      <w:sz w:val="22"/>
      <w:lang w:val="en-GB"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6FB"/>
    <w:rPr>
      <w:sz w:val="22"/>
      <w:szCs w:val="22"/>
      <w:lang w:eastAsia="en-US"/>
    </w:rPr>
  </w:style>
  <w:style w:type="paragraph" w:styleId="a4">
    <w:name w:val="Normal (Web)"/>
    <w:basedOn w:val="a"/>
    <w:semiHidden/>
    <w:rsid w:val="00E911AE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table" w:styleId="a5">
    <w:name w:val="Table Grid"/>
    <w:basedOn w:val="a1"/>
    <w:uiPriority w:val="59"/>
    <w:rsid w:val="00934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791B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22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0225B"/>
    <w:rPr>
      <w:rFonts w:ascii="Tahoma" w:eastAsia="Times New Roman" w:hAnsi="Tahoma" w:cs="Tahoma"/>
      <w:sz w:val="16"/>
      <w:szCs w:val="16"/>
      <w:lang w:val="en-GB"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Ledovo\Documents\2018-2019\&#1053;&#1072;&#1088;&#1082;&#1086;&#1090;&#1080;&#1082;&#1080;\iarmanov@dum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Links>
    <vt:vector size="6" baseType="variant"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../Documents/2018-2019/Наркотики/iarmanov@duma.gov.ru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ЛЕВИЦКИЙ Валерий Борисович</cp:lastModifiedBy>
  <cp:revision>2</cp:revision>
  <cp:lastPrinted>2017-10-26T07:06:00Z</cp:lastPrinted>
  <dcterms:created xsi:type="dcterms:W3CDTF">2019-04-24T07:37:00Z</dcterms:created>
  <dcterms:modified xsi:type="dcterms:W3CDTF">2019-04-24T07:37:00Z</dcterms:modified>
</cp:coreProperties>
</file>